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E33EF" w14:textId="77777777" w:rsidR="00BB6021" w:rsidRPr="00807BCE" w:rsidRDefault="00807BCE" w:rsidP="00807BCE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BCE">
        <w:rPr>
          <w:rFonts w:ascii="Times New Roman" w:hAnsi="Times New Roman" w:cs="Times New Roman"/>
          <w:sz w:val="28"/>
          <w:szCs w:val="28"/>
        </w:rPr>
        <w:t>Информация об исполнении работы Кабинета здоровья</w:t>
      </w:r>
    </w:p>
    <w:p w14:paraId="5A1B38B5" w14:textId="77777777" w:rsidR="00807BCE" w:rsidRDefault="00807BCE" w:rsidP="00807BCE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BCE">
        <w:rPr>
          <w:rFonts w:ascii="Times New Roman" w:hAnsi="Times New Roman" w:cs="Times New Roman"/>
          <w:b/>
          <w:sz w:val="28"/>
          <w:szCs w:val="28"/>
        </w:rPr>
        <w:t>ГКОУ "Магаданский областной центр образования № 2"</w:t>
      </w:r>
    </w:p>
    <w:p w14:paraId="615B4C45" w14:textId="76F11746" w:rsidR="00807BCE" w:rsidRPr="00807BCE" w:rsidRDefault="00807BCE" w:rsidP="00807BC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07BCE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7B5D42">
        <w:rPr>
          <w:rFonts w:ascii="Times New Roman" w:hAnsi="Times New Roman" w:cs="Times New Roman"/>
          <w:sz w:val="28"/>
          <w:szCs w:val="28"/>
          <w:u w:val="single"/>
        </w:rPr>
        <w:t>январе- мае</w:t>
      </w:r>
      <w:r w:rsidRPr="00807BCE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184AE2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807BCE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701"/>
        <w:gridCol w:w="3543"/>
      </w:tblGrid>
      <w:tr w:rsidR="003E6FFA" w:rsidRPr="007C3E79" w14:paraId="2F869F04" w14:textId="77777777" w:rsidTr="00191A3F">
        <w:tc>
          <w:tcPr>
            <w:tcW w:w="562" w:type="dxa"/>
          </w:tcPr>
          <w:p w14:paraId="0689EF14" w14:textId="77777777" w:rsidR="003E6FFA" w:rsidRPr="007C3E79" w:rsidRDefault="003E6FFA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7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828" w:type="dxa"/>
          </w:tcPr>
          <w:p w14:paraId="0AD2552D" w14:textId="77777777" w:rsidR="003E6FFA" w:rsidRPr="007C3E79" w:rsidRDefault="003E6FFA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14:paraId="421A58AB" w14:textId="77777777" w:rsidR="003E6FFA" w:rsidRPr="007C3E79" w:rsidRDefault="003E6FFA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3543" w:type="dxa"/>
          </w:tcPr>
          <w:p w14:paraId="07C8703E" w14:textId="77777777" w:rsidR="003E6FFA" w:rsidRPr="007C3E79" w:rsidRDefault="003E6FFA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</w:t>
            </w:r>
          </w:p>
        </w:tc>
      </w:tr>
      <w:tr w:rsidR="00D25609" w:rsidRPr="007C3E79" w14:paraId="05E0D8E6" w14:textId="77777777" w:rsidTr="00687E1B">
        <w:tc>
          <w:tcPr>
            <w:tcW w:w="9634" w:type="dxa"/>
            <w:gridSpan w:val="4"/>
          </w:tcPr>
          <w:p w14:paraId="388949CC" w14:textId="1D9F7866" w:rsidR="00D25609" w:rsidRPr="00D25609" w:rsidRDefault="00D25609" w:rsidP="00D256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Организация здоровьесберегающего учебно-воспитательного процесса</w:t>
            </w:r>
          </w:p>
        </w:tc>
      </w:tr>
      <w:tr w:rsidR="003E6FFA" w:rsidRPr="007C3E79" w14:paraId="0A93C4AF" w14:textId="77777777" w:rsidTr="00191A3F">
        <w:tc>
          <w:tcPr>
            <w:tcW w:w="562" w:type="dxa"/>
          </w:tcPr>
          <w:p w14:paraId="2FA21AE6" w14:textId="77777777" w:rsidR="003E6FFA" w:rsidRPr="007C3E79" w:rsidRDefault="003E6FFA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7B23E75A" w14:textId="4DAA0CBB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-Физкультминутки, дыхательная гимнастика, гимнастика для глаз, пальчиковая гимнастика, релаксация, чередование видов деятельности, дозировка заданий, индивидуальный, дифференцированный подход к каждому ребёнку, благоприятная дружеская атмосфера   на уроках.</w:t>
            </w:r>
          </w:p>
          <w:p w14:paraId="2B6F5ADD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Динамические перемены в школе.</w:t>
            </w:r>
          </w:p>
          <w:p w14:paraId="69FD8ACD" w14:textId="0FB747D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Спортивные часы в группе </w:t>
            </w:r>
          </w:p>
          <w:p w14:paraId="3EC2D55B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продленного дня, интерната.</w:t>
            </w:r>
          </w:p>
          <w:p w14:paraId="6ACF9977" w14:textId="49E7F075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-Уроки физкультуры (3 раза в неделю), ЛФК. </w:t>
            </w:r>
          </w:p>
        </w:tc>
        <w:tc>
          <w:tcPr>
            <w:tcW w:w="1701" w:type="dxa"/>
          </w:tcPr>
          <w:p w14:paraId="393F6A95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543" w:type="dxa"/>
          </w:tcPr>
          <w:p w14:paraId="50E8B5D0" w14:textId="3904AE0A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Учителя, классные руководители, воспитатели ГПД и интерната, руководитель Кабинета здоровья ежедневно используют на своих уроках и занятиях здоровьесберегающие технологии</w:t>
            </w:r>
            <w:r w:rsidR="00B87B8B">
              <w:rPr>
                <w:rFonts w:ascii="Times New Roman" w:hAnsi="Times New Roman" w:cs="Times New Roman"/>
                <w:sz w:val="24"/>
                <w:szCs w:val="24"/>
              </w:rPr>
              <w:t xml:space="preserve"> с учениками и воспитанниками (45 человек).</w:t>
            </w:r>
          </w:p>
        </w:tc>
      </w:tr>
      <w:tr w:rsidR="003E6FFA" w:rsidRPr="007C3E79" w14:paraId="46968B9E" w14:textId="77777777" w:rsidTr="00191A3F">
        <w:tc>
          <w:tcPr>
            <w:tcW w:w="562" w:type="dxa"/>
          </w:tcPr>
          <w:p w14:paraId="61ED1210" w14:textId="77777777" w:rsidR="003E6FFA" w:rsidRPr="007C3E79" w:rsidRDefault="003E6FFA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1B7122BF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Занятия  по внеурочной деятельности в 1/2, 3/4  классах  по   спортивно-оздоровительному направлению "Будь здоров" на темы:</w:t>
            </w:r>
          </w:p>
          <w:p w14:paraId="5E4EBBB2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"Как оказать первую помощь при порезе. Помоги себе сам."</w:t>
            </w:r>
          </w:p>
          <w:p w14:paraId="0D83925B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"Вредные привычки. Наркотические и токсические вещества".</w:t>
            </w:r>
          </w:p>
          <w:p w14:paraId="0B9255C0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"Полезные и вредные привычки в питании".</w:t>
            </w:r>
          </w:p>
          <w:p w14:paraId="07F04C11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- "Здоровое питание - отличное настроение". </w:t>
            </w:r>
          </w:p>
          <w:p w14:paraId="28A2ED30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Час здоровья "Фруктовый карнавал".</w:t>
            </w:r>
          </w:p>
          <w:p w14:paraId="0D720915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Всероссийский День здоровья: подвижные игры, эстафеты.</w:t>
            </w:r>
          </w:p>
          <w:p w14:paraId="6AD31868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Коррекционно-развивающее занятие"Наша безопасность".</w:t>
            </w:r>
          </w:p>
          <w:p w14:paraId="06D7CDDB" w14:textId="3F5C4D4F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-Праздник "В здоровом теле - здоровый дух".</w:t>
            </w:r>
          </w:p>
        </w:tc>
        <w:tc>
          <w:tcPr>
            <w:tcW w:w="1701" w:type="dxa"/>
          </w:tcPr>
          <w:p w14:paraId="70793CC0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согласно     плана</w:t>
            </w:r>
          </w:p>
          <w:p w14:paraId="771F0747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8E606" w14:textId="77777777" w:rsidR="00EC38A1" w:rsidRDefault="00EC38A1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4690A" w14:textId="77777777" w:rsidR="00EC38A1" w:rsidRDefault="00EC38A1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8DD82" w14:textId="5E8E891C" w:rsidR="003E6FFA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21.01.2022г.</w:t>
            </w:r>
          </w:p>
          <w:p w14:paraId="1D2EE744" w14:textId="77777777" w:rsidR="00EC38A1" w:rsidRPr="00272223" w:rsidRDefault="00EC38A1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6A196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25.02.2022г.</w:t>
            </w:r>
          </w:p>
          <w:p w14:paraId="4591DDC5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3B8C2" w14:textId="77777777" w:rsidR="00EC38A1" w:rsidRDefault="00EC38A1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15376" w14:textId="3863B4E2" w:rsidR="003E6FFA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04.03.2022г.</w:t>
            </w:r>
          </w:p>
          <w:p w14:paraId="641F03BD" w14:textId="77777777" w:rsidR="00EC38A1" w:rsidRPr="00272223" w:rsidRDefault="00EC38A1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50F7F" w14:textId="14DF47FF" w:rsidR="003E6FFA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18.03.2022г.</w:t>
            </w:r>
          </w:p>
          <w:p w14:paraId="54D9CF69" w14:textId="77777777" w:rsidR="00EC38A1" w:rsidRPr="00272223" w:rsidRDefault="00EC38A1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FF6F8" w14:textId="42F6DDD0" w:rsidR="003E6FFA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01.04.2022г.</w:t>
            </w:r>
          </w:p>
          <w:p w14:paraId="13A85945" w14:textId="77777777" w:rsidR="00EC38A1" w:rsidRPr="00272223" w:rsidRDefault="00EC38A1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AD410" w14:textId="3C756457" w:rsidR="003E6FFA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08.04.2022г.</w:t>
            </w:r>
          </w:p>
          <w:p w14:paraId="7E9720E3" w14:textId="77777777" w:rsidR="00EC38A1" w:rsidRPr="00272223" w:rsidRDefault="00EC38A1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30D07" w14:textId="06D5A904" w:rsidR="003E6FFA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29.04.2022г.</w:t>
            </w:r>
          </w:p>
          <w:p w14:paraId="4DC1BE5E" w14:textId="77777777" w:rsidR="00EC38A1" w:rsidRPr="00272223" w:rsidRDefault="00EC38A1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EC8D1" w14:textId="7BE7A838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20.05.2022г</w:t>
            </w:r>
          </w:p>
        </w:tc>
        <w:tc>
          <w:tcPr>
            <w:tcW w:w="3543" w:type="dxa"/>
          </w:tcPr>
          <w:p w14:paraId="0E9A0AA1" w14:textId="1CB2B440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Еженедельно, согласно рабочей программы, учителями по внеурочной деятельности проведены спортивно-оздоровительные занятия, которые направлены на укрепление и сохранения здоровья школьников</w:t>
            </w:r>
            <w:r w:rsidR="00B87B8B">
              <w:rPr>
                <w:rFonts w:ascii="Times New Roman" w:hAnsi="Times New Roman" w:cs="Times New Roman"/>
                <w:sz w:val="24"/>
                <w:szCs w:val="24"/>
              </w:rPr>
              <w:t xml:space="preserve"> (45чел.)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. Данные занятия включали в себя не только теоретические, но и практические задания с использованием презентаций, видеофильмов, дидактических игр.</w:t>
            </w:r>
          </w:p>
        </w:tc>
      </w:tr>
      <w:tr w:rsidR="00191A3F" w:rsidRPr="007C3E79" w14:paraId="30371244" w14:textId="77777777" w:rsidTr="00191A3F">
        <w:tc>
          <w:tcPr>
            <w:tcW w:w="562" w:type="dxa"/>
          </w:tcPr>
          <w:p w14:paraId="18771108" w14:textId="77777777" w:rsidR="00191A3F" w:rsidRPr="007C3E79" w:rsidRDefault="00191A3F" w:rsidP="00191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20E9DA07" w14:textId="77777777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Месячник «Здоровье - это здорово»:</w:t>
            </w:r>
          </w:p>
          <w:p w14:paraId="465E128A" w14:textId="77777777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Спортивно-оздоровительные мероприятия:</w:t>
            </w:r>
          </w:p>
          <w:p w14:paraId="21FA035D" w14:textId="77777777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1)Воспитательные часы о ЗОЖ:</w:t>
            </w:r>
          </w:p>
          <w:p w14:paraId="0F5FC85A" w14:textId="77777777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-"Простые правила здоровья";</w:t>
            </w:r>
          </w:p>
          <w:p w14:paraId="6895D5B2" w14:textId="77777777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"Думай, решай, действуй!"</w:t>
            </w:r>
          </w:p>
          <w:p w14:paraId="573405EC" w14:textId="77777777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2)Профилактика употребления ПАВ (акция)</w:t>
            </w:r>
          </w:p>
          <w:p w14:paraId="01D41D08" w14:textId="77777777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3)Индивидуальные беседы с детьми «группы риска»:</w:t>
            </w:r>
          </w:p>
          <w:p w14:paraId="416A7DC5" w14:textId="77777777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"Имею право знать",</w:t>
            </w:r>
          </w:p>
          <w:p w14:paraId="2D67BB72" w14:textId="77777777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"Быть здоровым хорошо!".</w:t>
            </w:r>
          </w:p>
          <w:p w14:paraId="7F8EDCD3" w14:textId="77777777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4)Занятия по профилактике травматизма.</w:t>
            </w:r>
          </w:p>
          <w:p w14:paraId="26BA97BF" w14:textId="77777777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5)Размещение памяток в дневниках по безопасности</w:t>
            </w:r>
          </w:p>
          <w:p w14:paraId="5F5C2F0F" w14:textId="77777777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6)Конкурс рисунков "Здоровье в моей семье"</w:t>
            </w:r>
          </w:p>
          <w:p w14:paraId="3C7AD1BE" w14:textId="6E8646E3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7)Оформление стенда по ЗОЖ</w:t>
            </w:r>
          </w:p>
        </w:tc>
        <w:tc>
          <w:tcPr>
            <w:tcW w:w="1701" w:type="dxa"/>
          </w:tcPr>
          <w:p w14:paraId="4ECD3A78" w14:textId="3889BC45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2022 г.</w:t>
            </w:r>
          </w:p>
        </w:tc>
        <w:tc>
          <w:tcPr>
            <w:tcW w:w="3543" w:type="dxa"/>
          </w:tcPr>
          <w:p w14:paraId="3248DC45" w14:textId="0551757C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месячника "Здоровье - это здорово " был разработан план проведения 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оздоровительной работы</w:t>
            </w:r>
            <w:r w:rsidR="00CF479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CF479E" w:rsidRPr="00CF479E">
              <w:rPr>
                <w:rFonts w:ascii="Times New Roman" w:hAnsi="Times New Roman" w:cs="Times New Roman"/>
                <w:sz w:val="24"/>
                <w:szCs w:val="24"/>
              </w:rPr>
              <w:t xml:space="preserve">учениками и воспитанниками </w:t>
            </w:r>
            <w:r w:rsidR="00CF479E">
              <w:rPr>
                <w:rFonts w:ascii="Times New Roman" w:hAnsi="Times New Roman" w:cs="Times New Roman"/>
                <w:sz w:val="24"/>
                <w:szCs w:val="24"/>
              </w:rPr>
              <w:t xml:space="preserve">в количестве </w:t>
            </w:r>
            <w:r w:rsidR="00CF479E" w:rsidRPr="00CF479E">
              <w:rPr>
                <w:rFonts w:ascii="Times New Roman" w:hAnsi="Times New Roman" w:cs="Times New Roman"/>
                <w:sz w:val="24"/>
                <w:szCs w:val="24"/>
              </w:rPr>
              <w:t>45 челове</w:t>
            </w:r>
            <w:r w:rsidR="00CF47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. В соответствии с разработанным планом в ГКОУ "МОЦО №2"в апреле 2022 года проведены  различные тематические мероприятия на уроках и во внеурочное время - ГПД,  группа  интерната,  Кабинет  здоровья. Данная работа  направлена на сохранение и укрепление физического и психологического здоровья детей, воспитание гигиенических навыков, формирование у детей бережного отношения к своему здоровью.  В результате проведенной работы  удалось сформировать у воспитанников школы элементарные представления о здоровом образе жизни, повысить интерес детей к физическим упражнениям и спорту.</w:t>
            </w:r>
          </w:p>
        </w:tc>
      </w:tr>
      <w:tr w:rsidR="00191A3F" w:rsidRPr="007C3E79" w14:paraId="5F50B3FB" w14:textId="77777777" w:rsidTr="00191A3F">
        <w:tc>
          <w:tcPr>
            <w:tcW w:w="562" w:type="dxa"/>
          </w:tcPr>
          <w:p w14:paraId="4BC49451" w14:textId="77777777" w:rsidR="00191A3F" w:rsidRPr="007C3E79" w:rsidRDefault="00191A3F" w:rsidP="00191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8" w:type="dxa"/>
          </w:tcPr>
          <w:p w14:paraId="259009AC" w14:textId="77777777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темы:</w:t>
            </w:r>
          </w:p>
          <w:p w14:paraId="3D0E1050" w14:textId="4386ED79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- "Урок безопасности". </w:t>
            </w:r>
          </w:p>
          <w:p w14:paraId="61D71FFD" w14:textId="2A510690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"Азбука здоровья".</w:t>
            </w:r>
          </w:p>
          <w:p w14:paraId="4D92A02D" w14:textId="0175805B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"Весенние опасности".</w:t>
            </w:r>
          </w:p>
          <w:p w14:paraId="624C97BF" w14:textId="13C9E5D3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"Здоровье не купишь за деньги".</w:t>
            </w:r>
          </w:p>
          <w:p w14:paraId="2F665BB8" w14:textId="77777777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"Безопасность в быту и на улице (водоёмы, дороги, лес). Личная безопасность".</w:t>
            </w:r>
          </w:p>
          <w:p w14:paraId="49AF395B" w14:textId="04D979D0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"Не играй с огнем".</w:t>
            </w:r>
          </w:p>
        </w:tc>
        <w:tc>
          <w:tcPr>
            <w:tcW w:w="1701" w:type="dxa"/>
          </w:tcPr>
          <w:p w14:paraId="6490B57C" w14:textId="77777777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0A959" w14:textId="0BFF84A7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19.01.2022г.</w:t>
            </w:r>
          </w:p>
          <w:p w14:paraId="0A72887A" w14:textId="000490A4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09.02.2022г.</w:t>
            </w:r>
          </w:p>
          <w:p w14:paraId="4AF1C489" w14:textId="4A2D99D3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23.03.2022г.</w:t>
            </w:r>
          </w:p>
          <w:p w14:paraId="7F227175" w14:textId="527320F9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06.04.2022г.</w:t>
            </w:r>
          </w:p>
          <w:p w14:paraId="67678FB6" w14:textId="77777777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26.04.2022г.</w:t>
            </w:r>
          </w:p>
          <w:p w14:paraId="44BC819B" w14:textId="77777777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E2235" w14:textId="77777777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AA7E4" w14:textId="1E8F4671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14.05.2022г.</w:t>
            </w:r>
          </w:p>
        </w:tc>
        <w:tc>
          <w:tcPr>
            <w:tcW w:w="3543" w:type="dxa"/>
          </w:tcPr>
          <w:p w14:paraId="6CB7B968" w14:textId="3D029C6E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Классными руководителями, согласно плана воспитательной  работы проведены классные часы по ЗОЖ,  направленные на закрепление знаний учащихся</w:t>
            </w:r>
            <w:r w:rsidR="00CF479E">
              <w:rPr>
                <w:rFonts w:ascii="Times New Roman" w:hAnsi="Times New Roman" w:cs="Times New Roman"/>
                <w:sz w:val="24"/>
                <w:szCs w:val="24"/>
              </w:rPr>
              <w:t xml:space="preserve"> (в количестве 45 чел.)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 о режиме дня, гигиене и др. Данные занятия помогли реализовать задачи по сохранению и укреплению здоровья учащихся.</w:t>
            </w:r>
          </w:p>
        </w:tc>
      </w:tr>
      <w:tr w:rsidR="003E6FFA" w:rsidRPr="007C3E79" w14:paraId="38F67546" w14:textId="77777777" w:rsidTr="00191A3F">
        <w:tc>
          <w:tcPr>
            <w:tcW w:w="562" w:type="dxa"/>
          </w:tcPr>
          <w:p w14:paraId="36157EEC" w14:textId="77777777" w:rsidR="003E6FFA" w:rsidRPr="007C3E79" w:rsidRDefault="003E6FFA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7A85E445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Дни здоровья «Движение-жизнь».</w:t>
            </w:r>
          </w:p>
        </w:tc>
        <w:tc>
          <w:tcPr>
            <w:tcW w:w="1701" w:type="dxa"/>
          </w:tcPr>
          <w:p w14:paraId="7D932439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плана </w:t>
            </w:r>
          </w:p>
        </w:tc>
        <w:tc>
          <w:tcPr>
            <w:tcW w:w="3543" w:type="dxa"/>
          </w:tcPr>
          <w:p w14:paraId="10E193F9" w14:textId="1C145482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Воспитателями ГПД , согласно плана , проведены Дни здоровья на тему "Движения - жизнь", которые включали в себя  занятия не только в кабинете, но и  на свежем воздухе. Проведены подвижные игры,  разминки, спортивные эстафеты и другие мероприятия, направленные на сохранение и укрепления здоровья школьников</w:t>
            </w:r>
            <w:r w:rsidR="00CF479E">
              <w:rPr>
                <w:rFonts w:ascii="Times New Roman" w:hAnsi="Times New Roman" w:cs="Times New Roman"/>
                <w:sz w:val="24"/>
                <w:szCs w:val="24"/>
              </w:rPr>
              <w:t xml:space="preserve"> (в количестве 12чел)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.  В кабинете  ГПД  воспитатель совместно с 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 оформили стенд на тему "Мы за ЗОЖ" .</w:t>
            </w:r>
          </w:p>
        </w:tc>
      </w:tr>
      <w:tr w:rsidR="003E6FFA" w:rsidRPr="007C3E79" w14:paraId="6B6B6CB4" w14:textId="77777777" w:rsidTr="00191A3F">
        <w:tc>
          <w:tcPr>
            <w:tcW w:w="562" w:type="dxa"/>
          </w:tcPr>
          <w:p w14:paraId="61FDD2A6" w14:textId="77777777" w:rsidR="003E6FFA" w:rsidRPr="007C3E79" w:rsidRDefault="003E6FFA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8" w:type="dxa"/>
          </w:tcPr>
          <w:p w14:paraId="14A84641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Рейд «Внешний </w:t>
            </w:r>
          </w:p>
          <w:p w14:paraId="169BDDBE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вид».</w:t>
            </w:r>
          </w:p>
          <w:p w14:paraId="7496895A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203EE6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</w:p>
        </w:tc>
        <w:tc>
          <w:tcPr>
            <w:tcW w:w="3543" w:type="dxa"/>
          </w:tcPr>
          <w:p w14:paraId="4619EB79" w14:textId="3532781E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 Программы воспитания, учащимися, под контролем классных руководителей,  проведены  </w:t>
            </w:r>
            <w:r w:rsidR="005B7EF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  <w:r w:rsidR="005B7EF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CF4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на тему  "Внешний вид".  Данное мероприятие позволило  отследить учащихся, которые не следят за своим внешним видом,  гигиеной, не правильно ухаживают за одеждой, обувью.  По итогам данного рейда проведена профилактическая  работа совместно с социальным педагогом, классными руководителями  о внешнем виде учащегося школы. </w:t>
            </w:r>
          </w:p>
        </w:tc>
      </w:tr>
      <w:tr w:rsidR="003E6FFA" w:rsidRPr="007C3E79" w14:paraId="0E10E275" w14:textId="77777777" w:rsidTr="00191A3F">
        <w:tc>
          <w:tcPr>
            <w:tcW w:w="562" w:type="dxa"/>
          </w:tcPr>
          <w:p w14:paraId="133616E0" w14:textId="77777777" w:rsidR="003E6FFA" w:rsidRPr="007C3E79" w:rsidRDefault="003E6FFA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14:paraId="489B21EB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Экскурсии, прогулки на свежем воздухе.</w:t>
            </w:r>
          </w:p>
        </w:tc>
        <w:tc>
          <w:tcPr>
            <w:tcW w:w="1701" w:type="dxa"/>
          </w:tcPr>
          <w:p w14:paraId="0270FE54" w14:textId="23EFC79F" w:rsidR="003E6FFA" w:rsidRPr="00272223" w:rsidRDefault="00A47422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543" w:type="dxa"/>
          </w:tcPr>
          <w:p w14:paraId="43D99AB5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Экскурсии, прогулки на свежем воздухе проводятся согласно индивидуальных планов на уроках и во внеурочное время.</w:t>
            </w:r>
          </w:p>
        </w:tc>
      </w:tr>
      <w:tr w:rsidR="00A47422" w:rsidRPr="007C3E79" w14:paraId="5E7F403A" w14:textId="77777777" w:rsidTr="00191A3F">
        <w:tc>
          <w:tcPr>
            <w:tcW w:w="562" w:type="dxa"/>
          </w:tcPr>
          <w:p w14:paraId="5379E9C2" w14:textId="67E744B8" w:rsidR="00A47422" w:rsidRDefault="00D95FDD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14:paraId="070987BB" w14:textId="771F2FA1" w:rsidR="00A47422" w:rsidRPr="00272223" w:rsidRDefault="00A47422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Рейды по неблагополучным семьям, семьям</w:t>
            </w:r>
            <w:r w:rsidR="00CF4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учащихся состоящих на разных видах учета, учащихся.</w:t>
            </w:r>
          </w:p>
        </w:tc>
        <w:tc>
          <w:tcPr>
            <w:tcW w:w="1701" w:type="dxa"/>
          </w:tcPr>
          <w:p w14:paraId="13A8B2A8" w14:textId="260967C5" w:rsidR="00A47422" w:rsidRPr="00272223" w:rsidRDefault="005B7EF8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EF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543" w:type="dxa"/>
          </w:tcPr>
          <w:p w14:paraId="49DA8077" w14:textId="6962197A" w:rsidR="00A47422" w:rsidRPr="00272223" w:rsidRDefault="00A47422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Выполнены социальным педагогом</w:t>
            </w:r>
            <w:r w:rsidR="005B7EF8">
              <w:rPr>
                <w:rFonts w:ascii="Times New Roman" w:hAnsi="Times New Roman" w:cs="Times New Roman"/>
                <w:sz w:val="24"/>
                <w:szCs w:val="24"/>
              </w:rPr>
              <w:t>. Проведено 4 рейда</w:t>
            </w:r>
          </w:p>
        </w:tc>
      </w:tr>
      <w:tr w:rsidR="00D25609" w:rsidRPr="007C3E79" w14:paraId="12F7668B" w14:textId="77777777" w:rsidTr="0043696D">
        <w:tc>
          <w:tcPr>
            <w:tcW w:w="9634" w:type="dxa"/>
            <w:gridSpan w:val="4"/>
          </w:tcPr>
          <w:p w14:paraId="20FC87EE" w14:textId="6F890B9F" w:rsidR="00D25609" w:rsidRPr="00D25609" w:rsidRDefault="00D25609" w:rsidP="00D256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Информационно-аналитическая деятельность. Организация и проведение мониторинга здоровья обучающихся</w:t>
            </w:r>
          </w:p>
        </w:tc>
      </w:tr>
      <w:tr w:rsidR="003E6FFA" w:rsidRPr="007C3E79" w14:paraId="3F03737B" w14:textId="77777777" w:rsidTr="00191A3F">
        <w:tc>
          <w:tcPr>
            <w:tcW w:w="562" w:type="dxa"/>
          </w:tcPr>
          <w:p w14:paraId="35CC5906" w14:textId="77777777" w:rsidR="003E6FFA" w:rsidRPr="007C3E79" w:rsidRDefault="003E6FFA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7B9C3385" w14:textId="5FD9E555" w:rsidR="003E6FFA" w:rsidRPr="00272223" w:rsidRDefault="005B7EF8" w:rsidP="00272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Продолжается н</w:t>
            </w:r>
            <w:r w:rsidR="003E6FFA" w:rsidRPr="00272223">
              <w:rPr>
                <w:rFonts w:ascii="Times New Roman" w:hAnsi="Times New Roman" w:cs="Times New Roman"/>
                <w:sz w:val="24"/>
                <w:szCs w:val="24"/>
              </w:rPr>
              <w:t>акопление теоретического и мультимедийного материала о здоровом образе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на заняти</w:t>
            </w:r>
            <w:r w:rsidR="00003650">
              <w:rPr>
                <w:rFonts w:ascii="Times New Roman" w:hAnsi="Times New Roman" w:cs="Times New Roman"/>
                <w:sz w:val="24"/>
                <w:szCs w:val="24"/>
              </w:rPr>
              <w:t>ях, классных часах.</w:t>
            </w:r>
          </w:p>
        </w:tc>
        <w:tc>
          <w:tcPr>
            <w:tcW w:w="1701" w:type="dxa"/>
          </w:tcPr>
          <w:p w14:paraId="32716FD3" w14:textId="77777777" w:rsidR="003E6FFA" w:rsidRPr="00272223" w:rsidRDefault="003E6FFA" w:rsidP="00272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</w:tcPr>
          <w:p w14:paraId="44DBCAE4" w14:textId="77777777" w:rsidR="003E6FFA" w:rsidRPr="00272223" w:rsidRDefault="003E6FFA" w:rsidP="00272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Применение материалов о здоровье и здоровом образе жизни при проведении общешкольных мероприятий, на занятиях учителей.</w:t>
            </w:r>
          </w:p>
        </w:tc>
      </w:tr>
      <w:tr w:rsidR="003E6FFA" w:rsidRPr="007C3E79" w14:paraId="26B755CB" w14:textId="77777777" w:rsidTr="00191A3F">
        <w:tc>
          <w:tcPr>
            <w:tcW w:w="562" w:type="dxa"/>
          </w:tcPr>
          <w:p w14:paraId="027209AF" w14:textId="77777777" w:rsidR="003E6FFA" w:rsidRPr="007C3E79" w:rsidRDefault="003E6FFA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105E679E" w14:textId="3AC60D62" w:rsidR="003E6FFA" w:rsidRPr="00272223" w:rsidRDefault="00003650" w:rsidP="00272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р</w:t>
            </w:r>
            <w:r w:rsidR="003E6FFA"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на сайте школы </w:t>
            </w:r>
            <w:r w:rsidR="009451A4"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и в социальных сетях </w:t>
            </w:r>
            <w:r w:rsidR="003E6FFA" w:rsidRPr="00272223">
              <w:rPr>
                <w:rFonts w:ascii="Times New Roman" w:hAnsi="Times New Roman" w:cs="Times New Roman"/>
                <w:sz w:val="24"/>
                <w:szCs w:val="24"/>
              </w:rPr>
              <w:t>информации, направленной на формирование здорового образа жизни школьников образовательного учреждения.</w:t>
            </w:r>
          </w:p>
        </w:tc>
        <w:tc>
          <w:tcPr>
            <w:tcW w:w="1701" w:type="dxa"/>
          </w:tcPr>
          <w:p w14:paraId="10B9E068" w14:textId="77777777" w:rsidR="003E6FFA" w:rsidRPr="00272223" w:rsidRDefault="003E6FFA" w:rsidP="00272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</w:tcPr>
          <w:p w14:paraId="45E2BE9D" w14:textId="77777777" w:rsidR="003E6FFA" w:rsidRPr="00272223" w:rsidRDefault="003E6FFA" w:rsidP="00272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 школьников.</w:t>
            </w:r>
          </w:p>
        </w:tc>
      </w:tr>
      <w:tr w:rsidR="003E6FFA" w:rsidRPr="007C3E79" w14:paraId="4B36F10E" w14:textId="77777777" w:rsidTr="00191A3F">
        <w:tc>
          <w:tcPr>
            <w:tcW w:w="562" w:type="dxa"/>
          </w:tcPr>
          <w:p w14:paraId="62630E88" w14:textId="77777777" w:rsidR="003E6FFA" w:rsidRPr="007C3E79" w:rsidRDefault="003E6FFA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3AC9CFBF" w14:textId="394B8D9B" w:rsidR="003E6FFA" w:rsidRPr="00272223" w:rsidRDefault="00003650" w:rsidP="00272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актуализируются</w:t>
            </w:r>
            <w:r w:rsidR="003E6FFA"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E6FFA"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E6FFA"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инфекционных болезней, пропаганде здорового образа жизни</w:t>
            </w:r>
          </w:p>
        </w:tc>
        <w:tc>
          <w:tcPr>
            <w:tcW w:w="1701" w:type="dxa"/>
          </w:tcPr>
          <w:p w14:paraId="6B339B71" w14:textId="77777777" w:rsidR="003E6FFA" w:rsidRPr="00272223" w:rsidRDefault="003E6FFA" w:rsidP="00272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</w:tcPr>
          <w:p w14:paraId="35DF1BB6" w14:textId="77777777" w:rsidR="003E6FFA" w:rsidRPr="00272223" w:rsidRDefault="003E6FFA" w:rsidP="00272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Снижение детского травматизма, увеличение доли обучающихся, обладающих необходимой информацией</w:t>
            </w:r>
          </w:p>
        </w:tc>
      </w:tr>
      <w:tr w:rsidR="003E6FFA" w:rsidRPr="007C3E79" w14:paraId="7DE5727E" w14:textId="77777777" w:rsidTr="00191A3F">
        <w:tc>
          <w:tcPr>
            <w:tcW w:w="562" w:type="dxa"/>
          </w:tcPr>
          <w:p w14:paraId="15CA7B0F" w14:textId="77777777" w:rsidR="003E6FFA" w:rsidRPr="007C3E79" w:rsidRDefault="003E6FFA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05371411" w14:textId="77777777" w:rsidR="003E6FFA" w:rsidRPr="00272223" w:rsidRDefault="003E6FFA" w:rsidP="00272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Динамический контроль показателей здоровья обучающихся </w:t>
            </w:r>
          </w:p>
        </w:tc>
        <w:tc>
          <w:tcPr>
            <w:tcW w:w="1701" w:type="dxa"/>
          </w:tcPr>
          <w:p w14:paraId="2D09860D" w14:textId="4E35795D" w:rsidR="003E6FFA" w:rsidRPr="00272223" w:rsidRDefault="009451A4" w:rsidP="00272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 w:rsidR="003E6FFA" w:rsidRPr="00272223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543" w:type="dxa"/>
          </w:tcPr>
          <w:p w14:paraId="61686B33" w14:textId="6EC8702F" w:rsidR="003E6FFA" w:rsidRPr="00272223" w:rsidRDefault="003E6FFA" w:rsidP="00272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Проведение антропометрического обследования медицинским работником</w:t>
            </w:r>
            <w:r w:rsidR="0000365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количестве 45 человек</w:t>
            </w:r>
          </w:p>
        </w:tc>
      </w:tr>
      <w:tr w:rsidR="008B1C6A" w:rsidRPr="007C3E79" w14:paraId="3CAF5AFC" w14:textId="77777777" w:rsidTr="002F240F">
        <w:tc>
          <w:tcPr>
            <w:tcW w:w="9634" w:type="dxa"/>
            <w:gridSpan w:val="4"/>
          </w:tcPr>
          <w:p w14:paraId="5E534C9F" w14:textId="0D2A1F74" w:rsidR="008B1C6A" w:rsidRPr="008B1C6A" w:rsidRDefault="008B1C6A" w:rsidP="00AD4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8B1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Оздоровительно-профилактическая работа с обучающимися</w:t>
            </w:r>
          </w:p>
        </w:tc>
      </w:tr>
      <w:tr w:rsidR="003E6FFA" w:rsidRPr="007C3E79" w14:paraId="4CDF3FBE" w14:textId="77777777" w:rsidTr="00191A3F">
        <w:tc>
          <w:tcPr>
            <w:tcW w:w="562" w:type="dxa"/>
          </w:tcPr>
          <w:p w14:paraId="291398A6" w14:textId="77777777" w:rsidR="003E6FFA" w:rsidRDefault="003E6FFA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56B45EE0" w14:textId="1A84BF2D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санитарно-гигиенических требований на уроках, занятиях- профилактика близорукости и сколиоза, режима проветривания кабинетов на перемене, работы рециркулярной лампы УФ - Бактерицидной серии "Бриз -15".</w:t>
            </w:r>
          </w:p>
        </w:tc>
        <w:tc>
          <w:tcPr>
            <w:tcW w:w="1701" w:type="dxa"/>
          </w:tcPr>
          <w:p w14:paraId="60A8AE36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543" w:type="dxa"/>
          </w:tcPr>
          <w:p w14:paraId="42302A9A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Ежедневно классные руководители, учителя предметники, воспитатели интерната следят за обеспечением санитарно-гигиенических норм и требований, согласно СанПиН.</w:t>
            </w:r>
          </w:p>
        </w:tc>
      </w:tr>
      <w:tr w:rsidR="003E6FFA" w:rsidRPr="007C3E79" w14:paraId="11890085" w14:textId="77777777" w:rsidTr="00191A3F">
        <w:tc>
          <w:tcPr>
            <w:tcW w:w="562" w:type="dxa"/>
          </w:tcPr>
          <w:p w14:paraId="2B9D4826" w14:textId="77777777" w:rsidR="003E6FFA" w:rsidRDefault="003E6FFA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4107EDB7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режима дня учащихся.</w:t>
            </w:r>
          </w:p>
          <w:p w14:paraId="68376264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C67929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543" w:type="dxa"/>
          </w:tcPr>
          <w:p w14:paraId="6C22E3C5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Классными  руководителями ежедневно  отслеживается посещаемость учащимися уроков в школе. Проводится профилактическая работа с детьми, которые систематически опаздывают или прогуливают уроки без уважительной причины.</w:t>
            </w:r>
          </w:p>
        </w:tc>
      </w:tr>
      <w:tr w:rsidR="003E6FFA" w:rsidRPr="007C3E79" w14:paraId="5060921D" w14:textId="77777777" w:rsidTr="00191A3F">
        <w:tc>
          <w:tcPr>
            <w:tcW w:w="562" w:type="dxa"/>
          </w:tcPr>
          <w:p w14:paraId="4FE59CD9" w14:textId="77777777" w:rsidR="003E6FFA" w:rsidRDefault="003E6FFA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58E1277A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проведения  профилактических прививок учащихся.</w:t>
            </w:r>
          </w:p>
        </w:tc>
        <w:tc>
          <w:tcPr>
            <w:tcW w:w="1701" w:type="dxa"/>
          </w:tcPr>
          <w:p w14:paraId="50B44F2F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543" w:type="dxa"/>
          </w:tcPr>
          <w:p w14:paraId="304E8C13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учащихся осуществляется  в срок, согласно графику. </w:t>
            </w:r>
          </w:p>
        </w:tc>
      </w:tr>
      <w:tr w:rsidR="003E6FFA" w:rsidRPr="007C3E79" w14:paraId="2C548CA1" w14:textId="77777777" w:rsidTr="00191A3F">
        <w:tc>
          <w:tcPr>
            <w:tcW w:w="562" w:type="dxa"/>
          </w:tcPr>
          <w:p w14:paraId="23D23AE1" w14:textId="77777777" w:rsidR="003E6FFA" w:rsidRPr="007C3E79" w:rsidRDefault="003E6FFA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7A988E6F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Организация здорового питания:</w:t>
            </w:r>
          </w:p>
          <w:p w14:paraId="499D256B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-витаминизация;</w:t>
            </w:r>
          </w:p>
          <w:p w14:paraId="2CB165B2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контроль  за  качеством  питания  и  питьевым режимом;   профилактика простудных заболеваний;</w:t>
            </w:r>
          </w:p>
          <w:p w14:paraId="2C971FC1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проведение  внеклассных</w:t>
            </w:r>
          </w:p>
          <w:p w14:paraId="3CA9EA88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мероприятий,  лекториев,  акций  по формированию  правильного  (здорового)  питания;</w:t>
            </w:r>
          </w:p>
          <w:p w14:paraId="5D973ED1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 мероприятий  в  рамках  курса «Разговор о правильном питании». </w:t>
            </w:r>
          </w:p>
        </w:tc>
        <w:tc>
          <w:tcPr>
            <w:tcW w:w="1701" w:type="dxa"/>
          </w:tcPr>
          <w:p w14:paraId="0B996C12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</w:p>
        </w:tc>
        <w:tc>
          <w:tcPr>
            <w:tcW w:w="3543" w:type="dxa"/>
          </w:tcPr>
          <w:p w14:paraId="17D39DAC" w14:textId="3B47D4D2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Данная работа ведется систематически, согласно индивидуальных планов</w:t>
            </w:r>
            <w:r w:rsidR="00003650">
              <w:rPr>
                <w:rFonts w:ascii="Times New Roman" w:hAnsi="Times New Roman" w:cs="Times New Roman"/>
                <w:sz w:val="24"/>
                <w:szCs w:val="24"/>
              </w:rPr>
              <w:t xml:space="preserve"> с обучающимися в количестве 45 человек</w:t>
            </w:r>
          </w:p>
        </w:tc>
      </w:tr>
      <w:tr w:rsidR="00151AAE" w:rsidRPr="007C3E79" w14:paraId="360C3CCC" w14:textId="77777777" w:rsidTr="00191A3F">
        <w:tc>
          <w:tcPr>
            <w:tcW w:w="562" w:type="dxa"/>
          </w:tcPr>
          <w:p w14:paraId="42A3B85B" w14:textId="77777777" w:rsidR="00151AAE" w:rsidRPr="007C3E79" w:rsidRDefault="00151AAE" w:rsidP="0015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769A9304" w14:textId="0E575BA5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пропаганде ЗОЖ среди учащихся:</w:t>
            </w:r>
          </w:p>
          <w:p w14:paraId="2306E65C" w14:textId="77777777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Акция "Здоровье в порядке - спасибо зарядке".</w:t>
            </w:r>
          </w:p>
          <w:p w14:paraId="6C8191AD" w14:textId="5AC00C18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Беседы " Мой выбор - ЗОЖ", "Полезные и вредные продукты питания", "Здоровье сгубишь - новое не купишь", "Профилактика ПАВ", "Я здоровье сберегу, сам себе я помогу" и др.</w:t>
            </w:r>
          </w:p>
        </w:tc>
        <w:tc>
          <w:tcPr>
            <w:tcW w:w="1701" w:type="dxa"/>
          </w:tcPr>
          <w:p w14:paraId="41BE8632" w14:textId="62A987B5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</w:p>
        </w:tc>
        <w:tc>
          <w:tcPr>
            <w:tcW w:w="3543" w:type="dxa"/>
          </w:tcPr>
          <w:p w14:paraId="452EF8D1" w14:textId="2AC7FC35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Акции, беседы проводятся в рамках мероприятий по профилактике ЗОЖ. Данную работу осуществляют классные руководители совместно с социальным педагогом школы</w:t>
            </w:r>
            <w:r w:rsidR="00003650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1-11 классов (45 чел).</w:t>
            </w:r>
          </w:p>
        </w:tc>
      </w:tr>
      <w:tr w:rsidR="00A7417B" w:rsidRPr="007C3E79" w14:paraId="115818E3" w14:textId="77777777" w:rsidTr="00191A3F">
        <w:tc>
          <w:tcPr>
            <w:tcW w:w="562" w:type="dxa"/>
          </w:tcPr>
          <w:p w14:paraId="5336C313" w14:textId="6DEC197B" w:rsidR="00A7417B" w:rsidRDefault="00B82E27" w:rsidP="0015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14:paraId="3295F92F" w14:textId="77777777" w:rsidR="00A7417B" w:rsidRPr="00272223" w:rsidRDefault="00A7417B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Классный часы в старших классах по темам: «Рациональное использование компьютеров, планшетов и др. гаджетов. Гигиена глаз.»</w:t>
            </w:r>
          </w:p>
          <w:p w14:paraId="76E6A038" w14:textId="2CE4A7E0" w:rsidR="00A7417B" w:rsidRPr="00272223" w:rsidRDefault="00A7417B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«Я за здоровый образ жизни!» (профилактика вредных привычек) 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час: «Новый день в здоровом мире».</w:t>
            </w:r>
          </w:p>
        </w:tc>
        <w:tc>
          <w:tcPr>
            <w:tcW w:w="1701" w:type="dxa"/>
          </w:tcPr>
          <w:p w14:paraId="16F10E25" w14:textId="77777777" w:rsidR="00A7417B" w:rsidRPr="00272223" w:rsidRDefault="00A7417B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</w:p>
          <w:p w14:paraId="15C92893" w14:textId="77777777" w:rsidR="00A7417B" w:rsidRPr="00272223" w:rsidRDefault="00A7417B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Январь 2022 </w:t>
            </w:r>
          </w:p>
          <w:p w14:paraId="17DFD55F" w14:textId="77777777" w:rsidR="00A7417B" w:rsidRPr="00272223" w:rsidRDefault="00A7417B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8B71F" w14:textId="77777777" w:rsidR="00A7417B" w:rsidRPr="00272223" w:rsidRDefault="00A7417B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9013F" w14:textId="77777777" w:rsidR="00A7417B" w:rsidRPr="00272223" w:rsidRDefault="00A7417B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2022 </w:t>
            </w:r>
          </w:p>
          <w:p w14:paraId="764D761B" w14:textId="77777777" w:rsidR="00A7417B" w:rsidRPr="00272223" w:rsidRDefault="00A7417B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E29C2" w14:textId="77777777" w:rsidR="00A7417B" w:rsidRPr="00272223" w:rsidRDefault="00A7417B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D68E7" w14:textId="49C229C1" w:rsidR="00A7417B" w:rsidRPr="00272223" w:rsidRDefault="00A7417B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2022                                     </w:t>
            </w:r>
          </w:p>
        </w:tc>
        <w:tc>
          <w:tcPr>
            <w:tcW w:w="3543" w:type="dxa"/>
          </w:tcPr>
          <w:p w14:paraId="19CE1068" w14:textId="1BBB84EC" w:rsidR="00A7417B" w:rsidRPr="00272223" w:rsidRDefault="002A464B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Проведены классными руководителями</w:t>
            </w:r>
            <w:r w:rsidR="00003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666">
              <w:rPr>
                <w:rFonts w:ascii="Times New Roman" w:hAnsi="Times New Roman" w:cs="Times New Roman"/>
                <w:sz w:val="24"/>
                <w:szCs w:val="24"/>
              </w:rPr>
              <w:t xml:space="preserve"> с обучающими </w:t>
            </w:r>
            <w:r w:rsidR="00003650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  <w:r w:rsidR="00057666">
              <w:rPr>
                <w:rFonts w:ascii="Times New Roman" w:hAnsi="Times New Roman" w:cs="Times New Roman"/>
                <w:sz w:val="24"/>
                <w:szCs w:val="24"/>
              </w:rPr>
              <w:t xml:space="preserve"> (45 чел.)</w:t>
            </w:r>
          </w:p>
        </w:tc>
      </w:tr>
      <w:tr w:rsidR="00A7417B" w:rsidRPr="007C3E79" w14:paraId="43931E6F" w14:textId="77777777" w:rsidTr="00191A3F">
        <w:tc>
          <w:tcPr>
            <w:tcW w:w="562" w:type="dxa"/>
          </w:tcPr>
          <w:p w14:paraId="21576072" w14:textId="159A7581" w:rsidR="00A7417B" w:rsidRDefault="00B82E27" w:rsidP="0015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14:paraId="2F709C78" w14:textId="77777777" w:rsidR="00A7417B" w:rsidRPr="00272223" w:rsidRDefault="00A7417B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Всероссийский  День  Здоровья:</w:t>
            </w:r>
          </w:p>
          <w:p w14:paraId="0E2F6A35" w14:textId="77777777" w:rsidR="00A7417B" w:rsidRPr="00272223" w:rsidRDefault="00A7417B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1)Подвижные игры, эстафеты;</w:t>
            </w:r>
          </w:p>
          <w:p w14:paraId="4C0A3916" w14:textId="77777777" w:rsidR="00A7417B" w:rsidRPr="00272223" w:rsidRDefault="00A7417B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2)Час здоровья;</w:t>
            </w:r>
          </w:p>
          <w:p w14:paraId="301BC8D0" w14:textId="3F3CE5EC" w:rsidR="00A7417B" w:rsidRPr="00272223" w:rsidRDefault="00A7417B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3)Внеклассное мероприятие «Формирование ЗОЖ. Профилактика вредных привычек»</w:t>
            </w:r>
          </w:p>
        </w:tc>
        <w:tc>
          <w:tcPr>
            <w:tcW w:w="1701" w:type="dxa"/>
          </w:tcPr>
          <w:p w14:paraId="34F38D68" w14:textId="461B4DA1" w:rsidR="00A7417B" w:rsidRPr="00272223" w:rsidRDefault="00057666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666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3543" w:type="dxa"/>
          </w:tcPr>
          <w:p w14:paraId="7E84B14F" w14:textId="7CF08124" w:rsidR="00A7417B" w:rsidRPr="00272223" w:rsidRDefault="002A464B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Проведено воспитателями, руководителем кабинета здоровья, учителями начальных классов, социальным педагогом</w:t>
            </w:r>
            <w:r w:rsidR="009B7FFE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1-11 классов (45 чел.)</w:t>
            </w:r>
          </w:p>
        </w:tc>
      </w:tr>
      <w:tr w:rsidR="007D1A7F" w:rsidRPr="007C3E79" w14:paraId="705A8C95" w14:textId="77777777" w:rsidTr="00191A3F">
        <w:tc>
          <w:tcPr>
            <w:tcW w:w="562" w:type="dxa"/>
          </w:tcPr>
          <w:p w14:paraId="0509800A" w14:textId="619A860A" w:rsidR="007D1A7F" w:rsidRDefault="00B82E27" w:rsidP="0015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14:paraId="3ED10828" w14:textId="5B41CD72" w:rsidR="007D1A7F" w:rsidRPr="00272223" w:rsidRDefault="007D1A7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Конкурсно- игровое мероприятие “На приеме у врача” (подвижные игры, загадки, конкурсы)</w:t>
            </w:r>
          </w:p>
          <w:p w14:paraId="58B79D71" w14:textId="77777777" w:rsidR="007D1A7F" w:rsidRPr="00272223" w:rsidRDefault="007D1A7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1B98D" w14:textId="24EB0A84" w:rsidR="007D1A7F" w:rsidRPr="00272223" w:rsidRDefault="007D1A7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Физические пятиминутки во всех классах (флешмоб) во всемирный день здоровья.</w:t>
            </w:r>
          </w:p>
        </w:tc>
        <w:tc>
          <w:tcPr>
            <w:tcW w:w="1701" w:type="dxa"/>
          </w:tcPr>
          <w:p w14:paraId="03B83FBA" w14:textId="54DB9F24" w:rsidR="007D1A7F" w:rsidRPr="00272223" w:rsidRDefault="007D1A7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3543" w:type="dxa"/>
          </w:tcPr>
          <w:p w14:paraId="4E716C74" w14:textId="7BBE0F06" w:rsidR="007D1A7F" w:rsidRPr="00272223" w:rsidRDefault="007D1A7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Проведено руководителем Кабинета здоровья</w:t>
            </w:r>
            <w:r w:rsidR="009B7FFE">
              <w:rPr>
                <w:rFonts w:ascii="Times New Roman" w:hAnsi="Times New Roman" w:cs="Times New Roman"/>
                <w:sz w:val="24"/>
                <w:szCs w:val="24"/>
              </w:rPr>
              <w:t xml:space="preserve"> с 5/6 классом (9 чел.)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, с целью знать какие медицинские специальности существуют и чем они занимаются.</w:t>
            </w:r>
          </w:p>
        </w:tc>
      </w:tr>
      <w:tr w:rsidR="00A7417B" w:rsidRPr="007C3E79" w14:paraId="4D99445C" w14:textId="77777777" w:rsidTr="00191A3F">
        <w:tc>
          <w:tcPr>
            <w:tcW w:w="562" w:type="dxa"/>
          </w:tcPr>
          <w:p w14:paraId="7E03502D" w14:textId="001525F9" w:rsidR="00A7417B" w:rsidRDefault="00B82E27" w:rsidP="0015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14:paraId="6027D5F7" w14:textId="1918FE20" w:rsidR="00A7417B" w:rsidRPr="00272223" w:rsidRDefault="002A464B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«Весенний марафон».</w:t>
            </w:r>
          </w:p>
        </w:tc>
        <w:tc>
          <w:tcPr>
            <w:tcW w:w="1701" w:type="dxa"/>
          </w:tcPr>
          <w:p w14:paraId="73485C3D" w14:textId="145086F8" w:rsidR="00A7417B" w:rsidRPr="00272223" w:rsidRDefault="002A464B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3543" w:type="dxa"/>
          </w:tcPr>
          <w:p w14:paraId="3A078580" w14:textId="0338DD1C" w:rsidR="00A7417B" w:rsidRPr="00272223" w:rsidRDefault="002A464B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Проведено учителем физкультуры</w:t>
            </w:r>
            <w:r w:rsidR="00543046">
              <w:rPr>
                <w:rFonts w:ascii="Times New Roman" w:hAnsi="Times New Roman" w:cs="Times New Roman"/>
                <w:sz w:val="24"/>
                <w:szCs w:val="24"/>
              </w:rPr>
              <w:t xml:space="preserve"> с обучающимися 5-11 классов в количестве 33 чел.</w:t>
            </w:r>
          </w:p>
        </w:tc>
      </w:tr>
      <w:tr w:rsidR="009451A4" w:rsidRPr="007C3E79" w14:paraId="1EC074A1" w14:textId="77777777" w:rsidTr="00177AAA">
        <w:tc>
          <w:tcPr>
            <w:tcW w:w="562" w:type="dxa"/>
          </w:tcPr>
          <w:p w14:paraId="06178BA8" w14:textId="577B7920" w:rsidR="009451A4" w:rsidRDefault="00B82E27" w:rsidP="00945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DC8" w14:textId="166D14CB" w:rsidR="009451A4" w:rsidRPr="00272223" w:rsidRDefault="009451A4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2223">
              <w:rPr>
                <w:rFonts w:ascii="Times New Roman" w:hAnsi="Times New Roman" w:cs="Times New Roman"/>
                <w:bCs/>
                <w:sz w:val="24"/>
                <w:szCs w:val="24"/>
              </w:rPr>
              <w:t>сихолого-педагогическое сопровождение в кризисных ситуациях (оказание психологической помощи и поддержки членам семьи в стрессовых ситуациях);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B2DF" w14:textId="71C37700" w:rsidR="009451A4" w:rsidRPr="00272223" w:rsidRDefault="009451A4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0075" w14:textId="72B9313C" w:rsidR="009451A4" w:rsidRPr="00272223" w:rsidRDefault="009451A4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Содействие ребенку в решении актуальных </w:t>
            </w:r>
            <w:r w:rsidRPr="00543046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272223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 развития, обучения, нарушения эмоционально-волевой сферы, проблемы взаимоотношений с родителями.</w:t>
            </w:r>
          </w:p>
        </w:tc>
      </w:tr>
      <w:tr w:rsidR="003E6FFA" w:rsidRPr="007C3E79" w14:paraId="185F1807" w14:textId="77777777" w:rsidTr="00191A3F">
        <w:tc>
          <w:tcPr>
            <w:tcW w:w="562" w:type="dxa"/>
          </w:tcPr>
          <w:p w14:paraId="0E8533E8" w14:textId="180E96D5" w:rsidR="003E6FFA" w:rsidRPr="007C3E79" w:rsidRDefault="00B82E27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14:paraId="512E8B92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поддержки подросткам, оказавшимся в трудной жизненной ситуации.</w:t>
            </w:r>
          </w:p>
        </w:tc>
        <w:tc>
          <w:tcPr>
            <w:tcW w:w="1701" w:type="dxa"/>
          </w:tcPr>
          <w:p w14:paraId="01AD4067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</w:p>
        </w:tc>
        <w:tc>
          <w:tcPr>
            <w:tcW w:w="3543" w:type="dxa"/>
          </w:tcPr>
          <w:p w14:paraId="6E8C5328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Работа социального педагога ведется систематически, совместно с ПДН, КДН, согласно плана.</w:t>
            </w:r>
          </w:p>
        </w:tc>
      </w:tr>
      <w:tr w:rsidR="008B1C6A" w:rsidRPr="007C3E79" w14:paraId="57DF92CB" w14:textId="77777777" w:rsidTr="00865504">
        <w:tc>
          <w:tcPr>
            <w:tcW w:w="9634" w:type="dxa"/>
            <w:gridSpan w:val="4"/>
          </w:tcPr>
          <w:p w14:paraId="032FB280" w14:textId="442F03C6" w:rsidR="008B1C6A" w:rsidRPr="008B1C6A" w:rsidRDefault="008B1C6A" w:rsidP="008B1C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8B1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Информационно-просветительская работа с родителями (законными представителями) обучающихся</w:t>
            </w:r>
          </w:p>
        </w:tc>
      </w:tr>
      <w:tr w:rsidR="003E6FFA" w:rsidRPr="007C3E79" w14:paraId="08B4B035" w14:textId="77777777" w:rsidTr="00191A3F">
        <w:tc>
          <w:tcPr>
            <w:tcW w:w="562" w:type="dxa"/>
          </w:tcPr>
          <w:p w14:paraId="3E874B1C" w14:textId="77777777" w:rsidR="003E6FFA" w:rsidRPr="007C3E79" w:rsidRDefault="003E6FFA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65A59A85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порядке проведения плановых ежегодных  профилактических осмотров и обследований детей в рамках диспансеризации. Рекомендации по состоянию здоровья учащихся, физическая группа. </w:t>
            </w:r>
          </w:p>
        </w:tc>
        <w:tc>
          <w:tcPr>
            <w:tcW w:w="1701" w:type="dxa"/>
          </w:tcPr>
          <w:p w14:paraId="1D25DC7A" w14:textId="77777777" w:rsidR="003E6FFA" w:rsidRPr="00272223" w:rsidRDefault="003E6FFA" w:rsidP="00272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</w:p>
        </w:tc>
        <w:tc>
          <w:tcPr>
            <w:tcW w:w="3543" w:type="dxa"/>
          </w:tcPr>
          <w:p w14:paraId="5087E6F9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проинформированы о сроках проведения диспансеризации.  </w:t>
            </w:r>
          </w:p>
        </w:tc>
      </w:tr>
      <w:tr w:rsidR="00151AAE" w:rsidRPr="007C3E79" w14:paraId="51E48004" w14:textId="77777777" w:rsidTr="00191A3F">
        <w:tc>
          <w:tcPr>
            <w:tcW w:w="562" w:type="dxa"/>
          </w:tcPr>
          <w:p w14:paraId="16D89B40" w14:textId="77777777" w:rsidR="00151AAE" w:rsidRDefault="00151AAE" w:rsidP="0015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41EC1BDF" w14:textId="77777777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Организация  консультаций , бесед:</w:t>
            </w:r>
          </w:p>
          <w:p w14:paraId="19F616A0" w14:textId="77777777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-"Роль семьи в формировании здорового образа жизни"; </w:t>
            </w:r>
          </w:p>
          <w:p w14:paraId="10CEBF16" w14:textId="77777777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-"Учите детей быть здоровыми"; </w:t>
            </w:r>
          </w:p>
          <w:p w14:paraId="668562FE" w14:textId="77777777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- "Воспитание правильной осанки у детей"; </w:t>
            </w:r>
          </w:p>
          <w:p w14:paraId="2633865D" w14:textId="77777777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- "Организация правильного питания ребенка в семье"; </w:t>
            </w:r>
          </w:p>
          <w:p w14:paraId="21B65A54" w14:textId="77777777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- "Семейная профилактика проявления негативных привычек"; </w:t>
            </w:r>
          </w:p>
          <w:p w14:paraId="6BB4195C" w14:textId="77777777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-"Будем вместе мы играть и здоровье укреплять"; </w:t>
            </w:r>
          </w:p>
          <w:p w14:paraId="4B4EB67E" w14:textId="773DDE3F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«Здоровье детей в наших руках».</w:t>
            </w:r>
          </w:p>
        </w:tc>
        <w:tc>
          <w:tcPr>
            <w:tcW w:w="1701" w:type="dxa"/>
          </w:tcPr>
          <w:p w14:paraId="1B841299" w14:textId="77777777" w:rsidR="00151AAE" w:rsidRPr="00272223" w:rsidRDefault="00151AAE" w:rsidP="00272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плана</w:t>
            </w:r>
          </w:p>
          <w:p w14:paraId="32647009" w14:textId="77777777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22AE01C" w14:textId="167E7657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Проведены консультации, беседы в срок, согласно</w:t>
            </w:r>
            <w:r w:rsidR="00681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плана, по необходимости.</w:t>
            </w:r>
            <w:r w:rsidR="0068146E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Проводились с родителями/ опекунами обучающихся 1-11 классов, в количестве 9 раз.</w:t>
            </w:r>
          </w:p>
        </w:tc>
      </w:tr>
      <w:tr w:rsidR="00151AAE" w:rsidRPr="007C3E79" w14:paraId="3592513C" w14:textId="77777777" w:rsidTr="00191A3F">
        <w:tc>
          <w:tcPr>
            <w:tcW w:w="562" w:type="dxa"/>
          </w:tcPr>
          <w:p w14:paraId="460FFE3B" w14:textId="77777777" w:rsidR="00151AAE" w:rsidRPr="007C3E79" w:rsidRDefault="00151AAE" w:rsidP="0015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2F387230" w14:textId="77777777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собрания:</w:t>
            </w:r>
          </w:p>
          <w:p w14:paraId="2381640C" w14:textId="77777777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-" Правила безопасности жизни ребёнка"(1/2 класс);</w:t>
            </w:r>
          </w:p>
          <w:p w14:paraId="35E7D436" w14:textId="77777777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 За здоровый образ жизни"(3/4 класс);</w:t>
            </w:r>
          </w:p>
          <w:p w14:paraId="19C4E9C5" w14:textId="77777777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-" Здоровье и безопасность детей" 5/6 класс);</w:t>
            </w:r>
          </w:p>
          <w:p w14:paraId="3248EF5A" w14:textId="77777777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"Здоровый образ жизни  семьи - на примере родителей" (7/9 класс);</w:t>
            </w:r>
          </w:p>
          <w:p w14:paraId="06B10DE8" w14:textId="33131FCB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"Здоровая семья - здоровый ребёнок" (10/11 класс).</w:t>
            </w:r>
          </w:p>
        </w:tc>
        <w:tc>
          <w:tcPr>
            <w:tcW w:w="1701" w:type="dxa"/>
          </w:tcPr>
          <w:p w14:paraId="3FFF88A8" w14:textId="77777777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B48C5" w14:textId="492A58FE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18.03.2022г.</w:t>
            </w:r>
          </w:p>
        </w:tc>
        <w:tc>
          <w:tcPr>
            <w:tcW w:w="3543" w:type="dxa"/>
          </w:tcPr>
          <w:p w14:paraId="70137592" w14:textId="0FB064F3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</w:t>
            </w:r>
            <w:r w:rsidR="0068146E">
              <w:rPr>
                <w:rFonts w:ascii="Times New Roman" w:hAnsi="Times New Roman" w:cs="Times New Roman"/>
                <w:sz w:val="24"/>
                <w:szCs w:val="24"/>
              </w:rPr>
              <w:t xml:space="preserve">(5 шт) 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по здоровьесбережению проведены, согласно индивидуальных планов воспитательной  работы. Родителям вручены буклеты по ЗОЖ, памятки "Здоровая семья - это..."</w:t>
            </w:r>
            <w:r w:rsidR="00681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1AAE" w:rsidRPr="007C3E79" w14:paraId="312D1950" w14:textId="77777777" w:rsidTr="00191A3F">
        <w:tc>
          <w:tcPr>
            <w:tcW w:w="562" w:type="dxa"/>
          </w:tcPr>
          <w:p w14:paraId="4943338D" w14:textId="77777777" w:rsidR="00151AAE" w:rsidRDefault="00151AAE" w:rsidP="0015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7F19EB90" w14:textId="77777777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Акции общешкольные по ЗОЖ в рамках  месячника " Здоровье - это здорово ":</w:t>
            </w:r>
          </w:p>
          <w:p w14:paraId="206EF41E" w14:textId="77777777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"Мы за здоровый образ жизни";</w:t>
            </w:r>
          </w:p>
          <w:p w14:paraId="5B97DFAA" w14:textId="77777777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Мы вместе против вредных привычек";</w:t>
            </w:r>
          </w:p>
          <w:p w14:paraId="6C6C6282" w14:textId="77777777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"Здоровые зубы";</w:t>
            </w:r>
          </w:p>
          <w:p w14:paraId="150C08B2" w14:textId="77777777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"Мой режим дня";</w:t>
            </w:r>
          </w:p>
          <w:p w14:paraId="09B644B2" w14:textId="77777777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"Мы выбираем спорт";</w:t>
            </w:r>
          </w:p>
          <w:p w14:paraId="477D1CA4" w14:textId="307624B3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"Марафон здоровья".</w:t>
            </w:r>
          </w:p>
        </w:tc>
        <w:tc>
          <w:tcPr>
            <w:tcW w:w="1701" w:type="dxa"/>
          </w:tcPr>
          <w:p w14:paraId="25C09D3E" w14:textId="7D0E5AF9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апрель 2022г.</w:t>
            </w:r>
          </w:p>
        </w:tc>
        <w:tc>
          <w:tcPr>
            <w:tcW w:w="3543" w:type="dxa"/>
          </w:tcPr>
          <w:p w14:paraId="695D08F2" w14:textId="2FE51B42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="0068146E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1-11 классов 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приняли активное участие в общешкольных акциях по ЗОЖ</w:t>
            </w:r>
            <w:r w:rsidR="005C6971">
              <w:rPr>
                <w:rFonts w:ascii="Times New Roman" w:hAnsi="Times New Roman" w:cs="Times New Roman"/>
                <w:sz w:val="24"/>
                <w:szCs w:val="24"/>
              </w:rPr>
              <w:t xml:space="preserve"> (в количестве 6шт) 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, что позволило объединить педагогов, родителей, детей к сотрудничеству на основе общей цели - формирование культуры здорового образа жизни.</w:t>
            </w:r>
            <w:r w:rsidR="00681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0690" w:rsidRPr="007C3E79" w14:paraId="5A2B3D92" w14:textId="77777777" w:rsidTr="0012204B">
        <w:tc>
          <w:tcPr>
            <w:tcW w:w="562" w:type="dxa"/>
          </w:tcPr>
          <w:p w14:paraId="6620BECF" w14:textId="0A2E706E" w:rsidR="00500690" w:rsidRDefault="00500690" w:rsidP="00500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FA05" w14:textId="03958027" w:rsidR="00500690" w:rsidRPr="00272223" w:rsidRDefault="00500690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бесед, консультаций с родителями, деловые игры, тренинги,  совместные мероприятия с детьми, педагогическое просвещение родителей по вопросам воспитания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1935" w14:textId="77777777" w:rsidR="00500690" w:rsidRPr="00272223" w:rsidRDefault="00500690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1E385E19" w14:textId="77777777" w:rsidR="00500690" w:rsidRPr="00272223" w:rsidRDefault="00500690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951C" w14:textId="22DAA69F" w:rsidR="00500690" w:rsidRPr="00272223" w:rsidRDefault="00500690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Повышение интереса семьи к образовательной деятельности ребенка, сделать родителей своими союзниками, предупредить появление отчуждения между ребенком и семьей.</w:t>
            </w:r>
            <w:r w:rsidR="005C69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Проведено в количестве 6 раз.</w:t>
            </w:r>
          </w:p>
        </w:tc>
      </w:tr>
      <w:tr w:rsidR="00500690" w:rsidRPr="007C3E79" w14:paraId="290D9C35" w14:textId="77777777" w:rsidTr="0007531D">
        <w:tc>
          <w:tcPr>
            <w:tcW w:w="562" w:type="dxa"/>
          </w:tcPr>
          <w:p w14:paraId="67B4971A" w14:textId="329BD0E7" w:rsidR="00500690" w:rsidRDefault="00500690" w:rsidP="00500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BFAD" w14:textId="51D781FC" w:rsidR="00500690" w:rsidRPr="00272223" w:rsidRDefault="00500690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Участие родителей во внеклассном мероприятии «Я и моя 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13A8" w14:textId="53A28866" w:rsidR="00500690" w:rsidRPr="00272223" w:rsidRDefault="00500690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FCA2" w14:textId="42D19541" w:rsidR="00500690" w:rsidRPr="00272223" w:rsidRDefault="00500690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Сплочение детского коллектива и родителей</w:t>
            </w:r>
            <w:r w:rsidR="005C6971">
              <w:rPr>
                <w:rFonts w:ascii="Times New Roman" w:hAnsi="Times New Roman" w:cs="Times New Roman"/>
                <w:sz w:val="24"/>
                <w:szCs w:val="24"/>
              </w:rPr>
              <w:t>. Участие родителей детей с 1-11 классов</w:t>
            </w:r>
          </w:p>
        </w:tc>
      </w:tr>
      <w:tr w:rsidR="00AF2DC4" w:rsidRPr="007C3E79" w14:paraId="33D2D44C" w14:textId="77777777" w:rsidTr="00252C09">
        <w:tc>
          <w:tcPr>
            <w:tcW w:w="562" w:type="dxa"/>
          </w:tcPr>
          <w:p w14:paraId="5C6DC4F4" w14:textId="6565E26F" w:rsidR="00AF2DC4" w:rsidRDefault="00AF2DC4" w:rsidP="00AF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14:paraId="236948E4" w14:textId="77777777" w:rsidR="00AF2DC4" w:rsidRPr="00272223" w:rsidRDefault="00AF2DC4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Памятки, буклеты:</w:t>
            </w:r>
          </w:p>
          <w:p w14:paraId="191E142B" w14:textId="77777777" w:rsidR="00AF2DC4" w:rsidRPr="00272223" w:rsidRDefault="00AF2DC4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"Здоровый образ жизни семьи";</w:t>
            </w:r>
          </w:p>
          <w:p w14:paraId="31F87815" w14:textId="77777777" w:rsidR="00AF2DC4" w:rsidRPr="00272223" w:rsidRDefault="00AF2DC4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Учите детей быть здоровыми";</w:t>
            </w:r>
          </w:p>
          <w:p w14:paraId="7A29AD76" w14:textId="24239BE4" w:rsidR="00AF2DC4" w:rsidRPr="00272223" w:rsidRDefault="00AF2DC4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"Всё о здоровом питании".</w:t>
            </w:r>
          </w:p>
        </w:tc>
        <w:tc>
          <w:tcPr>
            <w:tcW w:w="1701" w:type="dxa"/>
          </w:tcPr>
          <w:p w14:paraId="052040A4" w14:textId="77777777" w:rsidR="00AF2DC4" w:rsidRPr="00272223" w:rsidRDefault="00AF2DC4" w:rsidP="00272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согласно плана,</w:t>
            </w:r>
          </w:p>
          <w:p w14:paraId="2BF08C7E" w14:textId="2B45F50D" w:rsidR="00AF2DC4" w:rsidRPr="00272223" w:rsidRDefault="00AF2DC4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64A84BB" w14:textId="13B36CE9" w:rsidR="00AF2DC4" w:rsidRPr="00272223" w:rsidRDefault="00AF2DC4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Памятки и буклеты вручены родителям на родительских собраниях.</w:t>
            </w:r>
          </w:p>
        </w:tc>
      </w:tr>
      <w:tr w:rsidR="00022A1F" w:rsidRPr="007C3E79" w14:paraId="5C6F3FCE" w14:textId="77777777" w:rsidTr="00282FFF">
        <w:tc>
          <w:tcPr>
            <w:tcW w:w="562" w:type="dxa"/>
          </w:tcPr>
          <w:p w14:paraId="3A2743B2" w14:textId="05E855BA" w:rsidR="00022A1F" w:rsidRDefault="00022A1F" w:rsidP="0002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14:paraId="7E26025E" w14:textId="74B2F03F" w:rsidR="00022A1F" w:rsidRPr="00272223" w:rsidRDefault="005C6971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р</w:t>
            </w:r>
            <w:r w:rsidR="00022A1F" w:rsidRPr="00272223">
              <w:rPr>
                <w:rFonts w:ascii="Times New Roman" w:hAnsi="Times New Roman" w:cs="Times New Roman"/>
                <w:sz w:val="24"/>
                <w:szCs w:val="24"/>
              </w:rPr>
              <w:t>азмещение информации по ЗОЖ на стендах в холле школы, на классных уголках по теме.</w:t>
            </w:r>
          </w:p>
          <w:p w14:paraId="0F5CE693" w14:textId="77777777" w:rsidR="00022A1F" w:rsidRPr="00272223" w:rsidRDefault="00022A1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35CF3B" w14:textId="77777777" w:rsidR="00022A1F" w:rsidRPr="00272223" w:rsidRDefault="00022A1F" w:rsidP="00272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согласно плана,</w:t>
            </w:r>
          </w:p>
          <w:p w14:paraId="7A063FE2" w14:textId="35500897" w:rsidR="00022A1F" w:rsidRPr="00272223" w:rsidRDefault="00022A1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CCDC0EE" w14:textId="64ED612D" w:rsidR="00022A1F" w:rsidRPr="00272223" w:rsidRDefault="00022A1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В каждом классе, в холле школы оформлены стенды по ЗОЖ. Информация систематически обновляется. </w:t>
            </w:r>
          </w:p>
        </w:tc>
      </w:tr>
      <w:tr w:rsidR="00022A1F" w:rsidRPr="007C3E79" w14:paraId="478B79C0" w14:textId="77777777" w:rsidTr="00282FFF">
        <w:tc>
          <w:tcPr>
            <w:tcW w:w="562" w:type="dxa"/>
          </w:tcPr>
          <w:p w14:paraId="27E50DE8" w14:textId="3D2D613D" w:rsidR="00022A1F" w:rsidRDefault="00022A1F" w:rsidP="0002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14:paraId="19533A80" w14:textId="7A8C16FE" w:rsidR="00022A1F" w:rsidRPr="00272223" w:rsidRDefault="005C6971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р</w:t>
            </w:r>
            <w:r w:rsidR="00022A1F" w:rsidRPr="00272223">
              <w:rPr>
                <w:rFonts w:ascii="Times New Roman" w:hAnsi="Times New Roman" w:cs="Times New Roman"/>
                <w:sz w:val="24"/>
                <w:szCs w:val="24"/>
              </w:rPr>
              <w:t>азмещение информации на сайте школы, в социальных сетях по ЗОЖ.</w:t>
            </w:r>
          </w:p>
        </w:tc>
        <w:tc>
          <w:tcPr>
            <w:tcW w:w="1701" w:type="dxa"/>
          </w:tcPr>
          <w:p w14:paraId="28F80356" w14:textId="3AEAFFA4" w:rsidR="00022A1F" w:rsidRPr="00272223" w:rsidRDefault="00022A1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</w:p>
        </w:tc>
        <w:tc>
          <w:tcPr>
            <w:tcW w:w="3543" w:type="dxa"/>
          </w:tcPr>
          <w:p w14:paraId="4DA4D4FB" w14:textId="645E04BB" w:rsidR="00022A1F" w:rsidRPr="00272223" w:rsidRDefault="00022A1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Регулярно размещается информация в социальных сетях, на сайте школы.</w:t>
            </w:r>
          </w:p>
        </w:tc>
      </w:tr>
      <w:tr w:rsidR="00022A1F" w:rsidRPr="007C3E79" w14:paraId="5D1ED026" w14:textId="77777777" w:rsidTr="00301E24">
        <w:tc>
          <w:tcPr>
            <w:tcW w:w="562" w:type="dxa"/>
          </w:tcPr>
          <w:p w14:paraId="4CCA890D" w14:textId="52B6FDEE" w:rsidR="00022A1F" w:rsidRDefault="00022A1F" w:rsidP="0002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14:paraId="77B88FA9" w14:textId="77777777" w:rsidR="00022A1F" w:rsidRPr="00272223" w:rsidRDefault="00022A1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собрания:</w:t>
            </w:r>
          </w:p>
          <w:p w14:paraId="7E6C3CC7" w14:textId="77777777" w:rsidR="00022A1F" w:rsidRPr="00272223" w:rsidRDefault="00022A1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-"О здоровом образе жизни в семье " (1/2 класс);</w:t>
            </w:r>
          </w:p>
          <w:p w14:paraId="19649E33" w14:textId="77777777" w:rsidR="00022A1F" w:rsidRPr="00272223" w:rsidRDefault="00022A1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" Физическое и психологическое здоровье ребёнка" (3/4 класс);</w:t>
            </w:r>
          </w:p>
          <w:p w14:paraId="4415C067" w14:textId="77777777" w:rsidR="00022A1F" w:rsidRPr="00272223" w:rsidRDefault="00022A1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"Здоровая семья - здоровый ребёнок "(5/6 класс);</w:t>
            </w:r>
          </w:p>
          <w:p w14:paraId="1182F9E6" w14:textId="77777777" w:rsidR="00022A1F" w:rsidRPr="00272223" w:rsidRDefault="00022A1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-Здоровый образ жизни семьи"(7/9 класс);</w:t>
            </w:r>
          </w:p>
          <w:p w14:paraId="10F88A72" w14:textId="68B9B528" w:rsidR="00022A1F" w:rsidRPr="00272223" w:rsidRDefault="00022A1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-"Здоровье учащихся как основа эффективного обучения" (10/11 класс).</w:t>
            </w:r>
          </w:p>
        </w:tc>
        <w:tc>
          <w:tcPr>
            <w:tcW w:w="1701" w:type="dxa"/>
          </w:tcPr>
          <w:p w14:paraId="29E3FF46" w14:textId="3767C01C" w:rsidR="00022A1F" w:rsidRPr="00272223" w:rsidRDefault="00022A1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плана</w:t>
            </w:r>
          </w:p>
        </w:tc>
        <w:tc>
          <w:tcPr>
            <w:tcW w:w="3543" w:type="dxa"/>
          </w:tcPr>
          <w:p w14:paraId="2AC4DB53" w14:textId="6F517D5B" w:rsidR="00022A1F" w:rsidRPr="00272223" w:rsidRDefault="00022A1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ЗОЖ проведены  согласно плана, в срок</w:t>
            </w:r>
            <w:r w:rsidR="005C6971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учащихся 1-11 классов. </w:t>
            </w:r>
          </w:p>
        </w:tc>
      </w:tr>
      <w:tr w:rsidR="00022A1F" w:rsidRPr="007C3E79" w14:paraId="10D11FFB" w14:textId="77777777" w:rsidTr="00301E24">
        <w:tc>
          <w:tcPr>
            <w:tcW w:w="562" w:type="dxa"/>
          </w:tcPr>
          <w:p w14:paraId="34D14261" w14:textId="7F01FAE8" w:rsidR="00022A1F" w:rsidRDefault="00022A1F" w:rsidP="0002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14:paraId="3F78CBA9" w14:textId="5644EA5B" w:rsidR="00022A1F" w:rsidRPr="00272223" w:rsidRDefault="00022A1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педагогов, родителей и детей</w:t>
            </w:r>
            <w:r w:rsidR="00707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родителей  по  проведению  дней здоровья, участие в акциях  в рамках месячника "Здоровье -это здорово":</w:t>
            </w:r>
          </w:p>
          <w:p w14:paraId="1829E0EC" w14:textId="77777777" w:rsidR="00022A1F" w:rsidRPr="00272223" w:rsidRDefault="00022A1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-"Мы вместе против вредных привычек".</w:t>
            </w:r>
          </w:p>
          <w:p w14:paraId="19A67F00" w14:textId="77777777" w:rsidR="00022A1F" w:rsidRPr="00272223" w:rsidRDefault="00022A1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"Мой режим дня";</w:t>
            </w:r>
          </w:p>
          <w:p w14:paraId="2362DE7F" w14:textId="77777777" w:rsidR="00022A1F" w:rsidRPr="00272223" w:rsidRDefault="00022A1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"Мы выбираем спорт";</w:t>
            </w:r>
          </w:p>
          <w:p w14:paraId="5AEC4C71" w14:textId="22FE6A28" w:rsidR="00022A1F" w:rsidRPr="00272223" w:rsidRDefault="00022A1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"Марафон здоровья".</w:t>
            </w:r>
          </w:p>
        </w:tc>
        <w:tc>
          <w:tcPr>
            <w:tcW w:w="1701" w:type="dxa"/>
          </w:tcPr>
          <w:p w14:paraId="363D76A6" w14:textId="153B46F7" w:rsidR="00022A1F" w:rsidRPr="00272223" w:rsidRDefault="00022A1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</w:p>
        </w:tc>
        <w:tc>
          <w:tcPr>
            <w:tcW w:w="3543" w:type="dxa"/>
          </w:tcPr>
          <w:p w14:paraId="6EFD91D9" w14:textId="768C5AFB" w:rsidR="00022A1F" w:rsidRPr="00272223" w:rsidRDefault="00022A1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="00707C9B">
              <w:rPr>
                <w:rFonts w:ascii="Times New Roman" w:hAnsi="Times New Roman" w:cs="Times New Roman"/>
                <w:sz w:val="24"/>
                <w:szCs w:val="24"/>
              </w:rPr>
              <w:t>, педагоги и учащиеся 1-11 классов в количестве 45 человек,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приняли активное участие в общешкольных мероприятиях.</w:t>
            </w:r>
          </w:p>
        </w:tc>
      </w:tr>
      <w:tr w:rsidR="00022A1F" w:rsidRPr="007C3E79" w14:paraId="3A36B84C" w14:textId="77777777" w:rsidTr="007A65C0">
        <w:tc>
          <w:tcPr>
            <w:tcW w:w="562" w:type="dxa"/>
          </w:tcPr>
          <w:p w14:paraId="3FE0959F" w14:textId="4474DE74" w:rsidR="00022A1F" w:rsidRDefault="00022A1F" w:rsidP="0002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DBCA" w14:textId="09CA82C9" w:rsidR="00022A1F" w:rsidRPr="00272223" w:rsidRDefault="00022A1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Оказание индивидуальной педагогической, психологической и социальной помощи родителям семей «группы риска», помощи в решении трудных проблем семейного воспитания;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12F1" w14:textId="77777777" w:rsidR="00022A1F" w:rsidRPr="00272223" w:rsidRDefault="00022A1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0B74A4DC" w14:textId="77777777" w:rsidR="00022A1F" w:rsidRPr="00272223" w:rsidRDefault="00022A1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6AB1" w14:textId="77777777" w:rsidR="00022A1F" w:rsidRPr="00272223" w:rsidRDefault="00022A1F" w:rsidP="0027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коррекционной, реабилитационной работы с семьей, находящейся в социально опасном положении, направленной на профилактику утраты детьми родительского попечения и возврат детей в родную семью.</w:t>
            </w:r>
          </w:p>
          <w:p w14:paraId="67C8B22F" w14:textId="654376FF" w:rsidR="00022A1F" w:rsidRPr="00272223" w:rsidRDefault="00022A1F" w:rsidP="0027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</w:t>
            </w:r>
            <w:r w:rsidR="00F1363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</w:t>
            </w:r>
            <w:r w:rsidRPr="0027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</w:t>
            </w:r>
            <w:r w:rsidR="00F136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семьи и анализ семейного воспитания </w:t>
            </w:r>
          </w:p>
          <w:p w14:paraId="1968A385" w14:textId="0D2FE0B9" w:rsidR="00022A1F" w:rsidRPr="00272223" w:rsidRDefault="00022A1F" w:rsidP="0027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</w:t>
            </w:r>
            <w:r w:rsidR="00F1363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</w:t>
            </w:r>
            <w:r w:rsidRPr="0027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 целесообразную коррекцию с целью создания положительного микроклимата в семье; </w:t>
            </w:r>
          </w:p>
          <w:p w14:paraId="104D9DE8" w14:textId="77777777" w:rsidR="00022A1F" w:rsidRDefault="00022A1F" w:rsidP="0027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</w:t>
            </w:r>
            <w:r w:rsidR="00F13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ация </w:t>
            </w:r>
            <w:r w:rsidRPr="002722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</w:t>
            </w:r>
            <w:r w:rsidR="00F13631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27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 w:rsidR="00F1363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7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родителей; </w:t>
            </w:r>
            <w:r w:rsidR="00F13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4E5428C" w14:textId="06007050" w:rsidR="00F13631" w:rsidRPr="00272223" w:rsidRDefault="00EB1C5C" w:rsidP="0027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оказываласть в количестве 27 раз.</w:t>
            </w:r>
          </w:p>
        </w:tc>
      </w:tr>
      <w:tr w:rsidR="006026D4" w:rsidRPr="007C3E79" w14:paraId="57A0E6C7" w14:textId="77777777" w:rsidTr="007A65C0">
        <w:tc>
          <w:tcPr>
            <w:tcW w:w="562" w:type="dxa"/>
          </w:tcPr>
          <w:p w14:paraId="2E1E0D51" w14:textId="217E0C2D" w:rsidR="006026D4" w:rsidRDefault="00B82E27" w:rsidP="0002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143" w14:textId="130EDDDD" w:rsidR="006B746C" w:rsidRPr="00272223" w:rsidRDefault="006026D4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памяток и листовок по </w:t>
            </w:r>
            <w:r w:rsidR="003931BF"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теме: П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редупреждени</w:t>
            </w:r>
            <w:r w:rsidR="003931BF" w:rsidRPr="002722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дорожно-транспортного травматизма</w:t>
            </w:r>
          </w:p>
          <w:p w14:paraId="51F1972B" w14:textId="12053C6F" w:rsidR="003931BF" w:rsidRPr="00272223" w:rsidRDefault="003931B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Тема: “Лето и безопасность детей”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26F8" w14:textId="77777777" w:rsidR="006026D4" w:rsidRPr="00272223" w:rsidRDefault="006026D4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45DA1FEB" w14:textId="77777777" w:rsidR="003931BF" w:rsidRPr="00272223" w:rsidRDefault="003931B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62524" w14:textId="77777777" w:rsidR="006B746C" w:rsidRPr="00272223" w:rsidRDefault="006B746C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1360C" w14:textId="1B5E7DA0" w:rsidR="003931BF" w:rsidRPr="00272223" w:rsidRDefault="003931B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33A4" w14:textId="5F68075D" w:rsidR="006026D4" w:rsidRPr="00272223" w:rsidRDefault="003931BF" w:rsidP="00272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</w:t>
            </w:r>
            <w:r w:rsidR="00EB1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272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кабинет</w:t>
            </w:r>
            <w:r w:rsidR="00EB1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72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здоровья</w:t>
            </w:r>
            <w:r w:rsidR="00EB1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созданы буклеты для родителей в количестве 48 шт., памяток в количестве 50 шт.</w:t>
            </w:r>
          </w:p>
        </w:tc>
      </w:tr>
      <w:tr w:rsidR="00A47422" w:rsidRPr="007C3E79" w14:paraId="5FB60FDA" w14:textId="77777777" w:rsidTr="009F714A">
        <w:tc>
          <w:tcPr>
            <w:tcW w:w="562" w:type="dxa"/>
          </w:tcPr>
          <w:p w14:paraId="3D5DDC5D" w14:textId="4F1F604C" w:rsidR="00A47422" w:rsidRDefault="00272223" w:rsidP="00A4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14:paraId="54DBBE8A" w14:textId="7C00CC4C" w:rsidR="00A47422" w:rsidRPr="00272223" w:rsidRDefault="00A47422" w:rsidP="002722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цикла профилактических бесед об ответственности родителей за воспитание детей: «Права и обязанности семьи», «Бесконтрольность свободного времени - основная причина совершения правонарушений и </w:t>
            </w:r>
            <w:r w:rsidRPr="0027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преступлений», «Десять ошибок в воспитании, которые не нужно совершать», «Взаимоотношения в семье -отражение в ребенке», «Пути решения конфликтных ситуаций».</w:t>
            </w:r>
          </w:p>
        </w:tc>
        <w:tc>
          <w:tcPr>
            <w:tcW w:w="1701" w:type="dxa"/>
          </w:tcPr>
          <w:p w14:paraId="0D299D69" w14:textId="64024C8F" w:rsidR="00A47422" w:rsidRPr="00272223" w:rsidRDefault="00A47422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Январь-май</w:t>
            </w:r>
          </w:p>
        </w:tc>
        <w:tc>
          <w:tcPr>
            <w:tcW w:w="3543" w:type="dxa"/>
          </w:tcPr>
          <w:p w14:paraId="1088807E" w14:textId="6CFB3940" w:rsidR="00A47422" w:rsidRPr="00272223" w:rsidRDefault="00A47422" w:rsidP="00272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Проведены социальным педагогом</w:t>
            </w:r>
            <w:r w:rsidR="00EB1C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течении всего отчетного периода в количестве 20 раз.</w:t>
            </w:r>
          </w:p>
        </w:tc>
      </w:tr>
      <w:tr w:rsidR="008B1C6A" w:rsidRPr="007C3E79" w14:paraId="4C9F5BDC" w14:textId="77777777" w:rsidTr="00F71462">
        <w:tc>
          <w:tcPr>
            <w:tcW w:w="9634" w:type="dxa"/>
            <w:gridSpan w:val="4"/>
          </w:tcPr>
          <w:p w14:paraId="6F9545B0" w14:textId="7B013FEE" w:rsidR="008B1C6A" w:rsidRPr="008B1C6A" w:rsidRDefault="008B1C6A" w:rsidP="008B1C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8B1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Организационно-методическая работа с </w:t>
            </w:r>
            <w:r w:rsidR="00022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педагогами</w:t>
            </w:r>
          </w:p>
        </w:tc>
      </w:tr>
      <w:tr w:rsidR="003E6FFA" w:rsidRPr="007C3E79" w14:paraId="33183407" w14:textId="77777777" w:rsidTr="00191A3F">
        <w:tc>
          <w:tcPr>
            <w:tcW w:w="562" w:type="dxa"/>
          </w:tcPr>
          <w:p w14:paraId="56023B92" w14:textId="77777777" w:rsidR="003E6FFA" w:rsidRPr="007C3E79" w:rsidRDefault="003E6FFA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04A73400" w14:textId="404808E5" w:rsidR="003E6FFA" w:rsidRPr="00272223" w:rsidRDefault="00022A1F" w:rsidP="00022A1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Заседание методического обьединения учителей и воспитателей № 4 по теме: «Формирование здорового образа жизни и культуры здоровья ребенка как одно из требований учебно-воспитательного процесса в условиях реализации ФГОС»:</w:t>
            </w:r>
          </w:p>
        </w:tc>
        <w:tc>
          <w:tcPr>
            <w:tcW w:w="1701" w:type="dxa"/>
          </w:tcPr>
          <w:p w14:paraId="3625130E" w14:textId="579B0304" w:rsidR="003E6FFA" w:rsidRPr="00272223" w:rsidRDefault="00022A1F" w:rsidP="00807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3" w:type="dxa"/>
          </w:tcPr>
          <w:p w14:paraId="21864CAF" w14:textId="77777777" w:rsidR="00022A1F" w:rsidRPr="00272223" w:rsidRDefault="00022A1F" w:rsidP="00022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1. Технологии формирования ЗОЖ у детей с ограниченными возможностями здоровья в соответствии с ФГОС. </w:t>
            </w:r>
          </w:p>
          <w:p w14:paraId="38388A66" w14:textId="77777777" w:rsidR="00022A1F" w:rsidRPr="00272223" w:rsidRDefault="00022A1F" w:rsidP="00022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2. Отчет по теме самообразования: «Значение двигательной активности учащихся с интеллектуальными нарушениями в формировании практических навыков здорового образа жизни».</w:t>
            </w:r>
          </w:p>
          <w:p w14:paraId="6C224710" w14:textId="77777777" w:rsidR="00022A1F" w:rsidRPr="00272223" w:rsidRDefault="00022A1F" w:rsidP="00022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3. Отчет по теме самообразования : «Обучение русскому жестовому языку школьников с двусторонней сенсоневральной тугоухостью IV степени»</w:t>
            </w:r>
          </w:p>
          <w:p w14:paraId="4758C206" w14:textId="1A021368" w:rsidR="003E6FFA" w:rsidRPr="00272223" w:rsidRDefault="00022A1F" w:rsidP="00022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4. Отчет по теме самообразования: «Специфика работы на уроках физической культуры с детьми, имеющими поведенческие расстройства</w:t>
            </w:r>
            <w:r w:rsidR="00EB1C5C">
              <w:rPr>
                <w:rFonts w:ascii="Times New Roman" w:hAnsi="Times New Roman" w:cs="Times New Roman"/>
                <w:sz w:val="24"/>
                <w:szCs w:val="24"/>
              </w:rPr>
              <w:t>. Заседание проведено с 17 педагогами.</w:t>
            </w:r>
          </w:p>
        </w:tc>
      </w:tr>
      <w:tr w:rsidR="003E6FFA" w:rsidRPr="007C3E79" w14:paraId="1A047DB2" w14:textId="77777777" w:rsidTr="00191A3F">
        <w:tc>
          <w:tcPr>
            <w:tcW w:w="562" w:type="dxa"/>
          </w:tcPr>
          <w:p w14:paraId="4290ADD6" w14:textId="77777777" w:rsidR="003E6FFA" w:rsidRPr="007C3E79" w:rsidRDefault="003E6FFA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67F6DDED" w14:textId="77777777" w:rsidR="003E6FFA" w:rsidRPr="00272223" w:rsidRDefault="00E6757E" w:rsidP="00807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223">
              <w:rPr>
                <w:rFonts w:ascii="Times New Roman" w:hAnsi="Times New Roman"/>
                <w:sz w:val="24"/>
                <w:szCs w:val="24"/>
              </w:rPr>
              <w:t>Спортивное мероприятие для педагогов “Будь здоров, педагог” приуроченное ко дню здоровья.</w:t>
            </w:r>
          </w:p>
          <w:p w14:paraId="0271B662" w14:textId="7F9C187B" w:rsidR="00E6757E" w:rsidRPr="00272223" w:rsidRDefault="00E6757E" w:rsidP="00807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223">
              <w:rPr>
                <w:rFonts w:ascii="Times New Roman" w:hAnsi="Times New Roman"/>
                <w:sz w:val="24"/>
                <w:szCs w:val="24"/>
              </w:rPr>
              <w:t>(эстафеты, конкурсы, загадки</w:t>
            </w:r>
            <w:r w:rsidRPr="0027222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</w:tcPr>
          <w:p w14:paraId="2AF0A9BF" w14:textId="4AAB3C73" w:rsidR="003E6FFA" w:rsidRPr="00272223" w:rsidRDefault="00E6757E" w:rsidP="00807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3543" w:type="dxa"/>
          </w:tcPr>
          <w:p w14:paraId="6DACD216" w14:textId="246322B3" w:rsidR="003E6FFA" w:rsidRPr="00272223" w:rsidRDefault="00E6757E" w:rsidP="00807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Проведено руководителем кабинета здоровья,</w:t>
            </w:r>
            <w:r w:rsidR="005B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с целью формирования у педагогов сознательной подготовке на ЗОЖ, закреплений знаний о влиянии на здоровье двигательной активности.</w:t>
            </w:r>
            <w:r w:rsidR="005B7E95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Участвовало 16 педагогов.</w:t>
            </w:r>
          </w:p>
        </w:tc>
      </w:tr>
      <w:tr w:rsidR="003E6FFA" w:rsidRPr="007C3E79" w14:paraId="505FE1FB" w14:textId="77777777" w:rsidTr="00191A3F">
        <w:tc>
          <w:tcPr>
            <w:tcW w:w="562" w:type="dxa"/>
          </w:tcPr>
          <w:p w14:paraId="3956D820" w14:textId="77777777" w:rsidR="003E6FFA" w:rsidRPr="007C3E79" w:rsidRDefault="003E6FFA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4E4DF1DB" w14:textId="2687C453" w:rsidR="003E6FFA" w:rsidRPr="00272223" w:rsidRDefault="006026D4" w:rsidP="00807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223">
              <w:rPr>
                <w:rFonts w:ascii="Times New Roman" w:hAnsi="Times New Roman"/>
                <w:sz w:val="24"/>
                <w:szCs w:val="24"/>
              </w:rPr>
              <w:t xml:space="preserve">Создание буклетов, памяток, листовок, плакатов </w:t>
            </w:r>
            <w:r w:rsidR="00E6757E" w:rsidRPr="00272223">
              <w:rPr>
                <w:rFonts w:ascii="Times New Roman" w:hAnsi="Times New Roman"/>
                <w:sz w:val="24"/>
                <w:szCs w:val="24"/>
              </w:rPr>
              <w:t>о пропаганде здорового образа жизни</w:t>
            </w:r>
          </w:p>
        </w:tc>
        <w:tc>
          <w:tcPr>
            <w:tcW w:w="1701" w:type="dxa"/>
          </w:tcPr>
          <w:p w14:paraId="18C6E0A0" w14:textId="58F8BC83" w:rsidR="003E6FFA" w:rsidRPr="00272223" w:rsidRDefault="006026D4" w:rsidP="00E6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14:paraId="20A40BA8" w14:textId="1F5A84A3" w:rsidR="003E6FFA" w:rsidRPr="00272223" w:rsidRDefault="005B7E95" w:rsidP="00807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р</w:t>
            </w:r>
            <w:r w:rsidR="00E6757E" w:rsidRPr="00272223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E6757E"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кабинета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</w:t>
            </w:r>
          </w:p>
        </w:tc>
      </w:tr>
      <w:tr w:rsidR="003B239B" w:rsidRPr="007C3E79" w14:paraId="751D6453" w14:textId="77777777" w:rsidTr="00191A3F">
        <w:tc>
          <w:tcPr>
            <w:tcW w:w="562" w:type="dxa"/>
          </w:tcPr>
          <w:p w14:paraId="096D2BA2" w14:textId="77777777" w:rsidR="003B239B" w:rsidRPr="007C3E79" w:rsidRDefault="003B239B" w:rsidP="003B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0D82D903" w14:textId="59ECD1B3" w:rsidR="003B239B" w:rsidRPr="00272223" w:rsidRDefault="003B239B" w:rsidP="003B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223">
              <w:rPr>
                <w:rFonts w:ascii="Times New Roman" w:hAnsi="Times New Roman"/>
                <w:sz w:val="24"/>
                <w:szCs w:val="24"/>
              </w:rPr>
              <w:t>Инструктаж для педагогов по предупреждению детского дорожно- транспортного травматизма в летний период</w:t>
            </w:r>
          </w:p>
        </w:tc>
        <w:tc>
          <w:tcPr>
            <w:tcW w:w="1701" w:type="dxa"/>
          </w:tcPr>
          <w:p w14:paraId="7F004109" w14:textId="5A8A05D0" w:rsidR="003B239B" w:rsidRPr="00272223" w:rsidRDefault="003B239B" w:rsidP="003B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3543" w:type="dxa"/>
          </w:tcPr>
          <w:p w14:paraId="47CBEBAF" w14:textId="25F6C002" w:rsidR="003B239B" w:rsidRPr="00272223" w:rsidRDefault="003B239B" w:rsidP="003B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Руководителем кабинета здоровья проведено совещание</w:t>
            </w:r>
            <w:r w:rsidR="00B82E27"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об общих требованиях дорожно-транспортной безопасности</w:t>
            </w:r>
            <w:r w:rsidR="005B7E95">
              <w:rPr>
                <w:rFonts w:ascii="Times New Roman" w:hAnsi="Times New Roman" w:cs="Times New Roman"/>
                <w:sz w:val="24"/>
                <w:szCs w:val="24"/>
              </w:rPr>
              <w:t xml:space="preserve"> спедагогами в количестве 17 человек.</w:t>
            </w:r>
          </w:p>
        </w:tc>
      </w:tr>
      <w:tr w:rsidR="00A47422" w:rsidRPr="007C3E79" w14:paraId="6157D8C6" w14:textId="77777777" w:rsidTr="00191A3F">
        <w:tc>
          <w:tcPr>
            <w:tcW w:w="562" w:type="dxa"/>
          </w:tcPr>
          <w:p w14:paraId="7FAB52C8" w14:textId="26A45D7C" w:rsidR="00A47422" w:rsidRPr="00A47422" w:rsidRDefault="00A47422" w:rsidP="00A474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8" w:type="dxa"/>
          </w:tcPr>
          <w:p w14:paraId="360498B0" w14:textId="6B47BE5A" w:rsidR="00A47422" w:rsidRPr="00272223" w:rsidRDefault="00A47422" w:rsidP="00A47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Заседания Совета по профилактике.</w:t>
            </w:r>
          </w:p>
        </w:tc>
        <w:tc>
          <w:tcPr>
            <w:tcW w:w="1701" w:type="dxa"/>
          </w:tcPr>
          <w:p w14:paraId="69626C88" w14:textId="51FC7AE9" w:rsidR="00A47422" w:rsidRPr="00272223" w:rsidRDefault="00A47422" w:rsidP="00A4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 в квартал</w:t>
            </w:r>
          </w:p>
        </w:tc>
        <w:tc>
          <w:tcPr>
            <w:tcW w:w="3543" w:type="dxa"/>
          </w:tcPr>
          <w:p w14:paraId="7FEA7A04" w14:textId="65378C53" w:rsidR="00A47422" w:rsidRPr="00272223" w:rsidRDefault="005B7E95" w:rsidP="00A47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Выполнено с</w:t>
            </w:r>
            <w:r w:rsidR="00A47422" w:rsidRPr="00272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оциальны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 </w:t>
            </w:r>
            <w:r w:rsidR="00A47422" w:rsidRPr="00272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ом </w:t>
            </w:r>
            <w:r w:rsidR="00A47422" w:rsidRPr="00272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,зав.по воспитательной работе</w:t>
            </w:r>
          </w:p>
        </w:tc>
      </w:tr>
      <w:tr w:rsidR="00A47422" w:rsidRPr="007C3E79" w14:paraId="1A7DCA62" w14:textId="77777777" w:rsidTr="00191A3F">
        <w:tc>
          <w:tcPr>
            <w:tcW w:w="562" w:type="dxa"/>
          </w:tcPr>
          <w:p w14:paraId="17B2A53F" w14:textId="3C784053" w:rsidR="00A47422" w:rsidRDefault="00A47422" w:rsidP="00A4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14:paraId="3B7A19C9" w14:textId="177A8F20" w:rsidR="00A47422" w:rsidRPr="00272223" w:rsidRDefault="00A47422" w:rsidP="00A47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- совещание совместно с ПДН: «Профилактика правонарушений, бродяжничества, беспризорности. Ранняя профилактика семейного неблагополучия».</w:t>
            </w:r>
          </w:p>
        </w:tc>
        <w:tc>
          <w:tcPr>
            <w:tcW w:w="1701" w:type="dxa"/>
          </w:tcPr>
          <w:p w14:paraId="563BFAD3" w14:textId="53D1783E" w:rsidR="00A47422" w:rsidRPr="00272223" w:rsidRDefault="00A47422" w:rsidP="00A4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Январь 2022</w:t>
            </w:r>
          </w:p>
        </w:tc>
        <w:tc>
          <w:tcPr>
            <w:tcW w:w="3543" w:type="dxa"/>
          </w:tcPr>
          <w:p w14:paraId="56126371" w14:textId="50E56D6F" w:rsidR="00A47422" w:rsidRPr="00272223" w:rsidRDefault="00A47422" w:rsidP="00A47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Организовано социальным педагогом</w:t>
            </w:r>
            <w:r w:rsidR="005B7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проведено с учащимися  10-11классов (3чел)</w:t>
            </w:r>
          </w:p>
        </w:tc>
      </w:tr>
      <w:tr w:rsidR="008B1C6A" w:rsidRPr="007C3E79" w14:paraId="10CD0957" w14:textId="77777777" w:rsidTr="00B63435">
        <w:tc>
          <w:tcPr>
            <w:tcW w:w="9634" w:type="dxa"/>
            <w:gridSpan w:val="4"/>
          </w:tcPr>
          <w:p w14:paraId="2E3A61F7" w14:textId="201CA9B1" w:rsidR="008B1C6A" w:rsidRPr="008B1C6A" w:rsidRDefault="008B1C6A" w:rsidP="008B1C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8B1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Взаимодействие с организациями и учреждениями, занимающимися проблемами детства</w:t>
            </w:r>
          </w:p>
        </w:tc>
      </w:tr>
      <w:tr w:rsidR="003E6FFA" w:rsidRPr="007C3E79" w14:paraId="6BC34DDD" w14:textId="77777777" w:rsidTr="00191A3F">
        <w:tc>
          <w:tcPr>
            <w:tcW w:w="562" w:type="dxa"/>
          </w:tcPr>
          <w:p w14:paraId="6AD530AC" w14:textId="116D3429" w:rsidR="003E6FFA" w:rsidRPr="007C3E79" w:rsidRDefault="005B7E95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4D828622" w14:textId="77777777" w:rsidR="003E6FFA" w:rsidRPr="00EC38A1" w:rsidRDefault="003E6FFA" w:rsidP="00EC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с учащимися и их семьями.</w:t>
            </w:r>
          </w:p>
        </w:tc>
        <w:tc>
          <w:tcPr>
            <w:tcW w:w="1701" w:type="dxa"/>
          </w:tcPr>
          <w:p w14:paraId="23609DB8" w14:textId="77777777" w:rsidR="003E6FFA" w:rsidRPr="00EC38A1" w:rsidRDefault="003E6FFA" w:rsidP="00EC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4C8F6DBD" w14:textId="77777777" w:rsidR="003E6FFA" w:rsidRPr="00EC38A1" w:rsidRDefault="003E6FFA" w:rsidP="00EC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571D9F5" w14:textId="77777777" w:rsidR="003E6FFA" w:rsidRPr="00EC38A1" w:rsidRDefault="003E6FFA" w:rsidP="00EC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Диагностика детей поступивших в школу, изучение детей и составление социального паспорта семьи; изучение личности каждого ребенка и выявление среди них учащихся, требующих особого внимания педагогического коллектива школы.</w:t>
            </w:r>
          </w:p>
        </w:tc>
      </w:tr>
      <w:tr w:rsidR="003E6FFA" w:rsidRPr="007C3E79" w14:paraId="40414151" w14:textId="77777777" w:rsidTr="00191A3F">
        <w:tc>
          <w:tcPr>
            <w:tcW w:w="562" w:type="dxa"/>
          </w:tcPr>
          <w:p w14:paraId="3E8F0A86" w14:textId="58D1A6EA" w:rsidR="003E6FFA" w:rsidRPr="007C3E79" w:rsidRDefault="005B7E95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0A3877AE" w14:textId="77777777" w:rsidR="003E6FFA" w:rsidRPr="00EC38A1" w:rsidRDefault="003E6FFA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профилактике ПАВ.</w:t>
            </w:r>
          </w:p>
          <w:p w14:paraId="3353F9BF" w14:textId="77777777" w:rsidR="003E6FFA" w:rsidRPr="00EC38A1" w:rsidRDefault="003E6FFA" w:rsidP="00EC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A0DC52" w14:textId="77777777" w:rsidR="003E6FFA" w:rsidRPr="00EC38A1" w:rsidRDefault="003E6FFA" w:rsidP="00EC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</w:tcPr>
          <w:p w14:paraId="3130F7A7" w14:textId="77777777" w:rsidR="003E6FFA" w:rsidRPr="00EC38A1" w:rsidRDefault="003E6FFA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- тематические  классные  часы </w:t>
            </w:r>
          </w:p>
          <w:p w14:paraId="3E998E8B" w14:textId="77777777" w:rsidR="003E6FFA" w:rsidRPr="00EC38A1" w:rsidRDefault="003E6FFA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направленные  на  формирование </w:t>
            </w:r>
          </w:p>
          <w:p w14:paraId="23FE5246" w14:textId="77777777" w:rsidR="003E6FFA" w:rsidRPr="00EC38A1" w:rsidRDefault="003E6FFA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ответственного  отношения  к  состоянию своего здоровья, на профилактику развития вредных  привычек,  различных  форм асоциального  поведения,  оказывающих отрицательное  воздействие  на  здоровье человека; </w:t>
            </w:r>
          </w:p>
          <w:p w14:paraId="6EA710DB" w14:textId="77777777" w:rsidR="003E6FFA" w:rsidRPr="00EC38A1" w:rsidRDefault="003E6FFA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- регулярное  проведение профилактических  мероприятий,  лекций, встреч  с  медицинскими  работниками, сотрудниками  правоохранительных органов,  психологом, социальным педагогом; </w:t>
            </w:r>
          </w:p>
          <w:p w14:paraId="1A3EA210" w14:textId="77777777" w:rsidR="003E6FFA" w:rsidRPr="00EC38A1" w:rsidRDefault="003E6FFA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дней здоровья; </w:t>
            </w:r>
          </w:p>
          <w:p w14:paraId="6FDC0711" w14:textId="77777777" w:rsidR="003E6FFA" w:rsidRPr="00EC38A1" w:rsidRDefault="003E6FFA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олимпиадах и конкурсах; </w:t>
            </w:r>
          </w:p>
          <w:p w14:paraId="67080D69" w14:textId="77777777" w:rsidR="003E6FFA" w:rsidRPr="00EC38A1" w:rsidRDefault="003E6FFA" w:rsidP="00EC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- контроль за  условиями  проживания и воспитания в семьях «группы риска».</w:t>
            </w:r>
          </w:p>
          <w:p w14:paraId="3AF76743" w14:textId="77777777" w:rsidR="003E6FFA" w:rsidRPr="00EC38A1" w:rsidRDefault="003E6FFA" w:rsidP="00EC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EC38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рофилактическая работа с учащимися (коррекционная работа с учащимися «группы риска», работа по формированию ЗОЖ, профориентационная работа с </w:t>
            </w:r>
            <w:r w:rsidRPr="00EC38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учащимися; просветительская работа среди учащихся о негативном влиянии ПАВ, табакокурения на организм</w:t>
            </w:r>
          </w:p>
        </w:tc>
      </w:tr>
      <w:tr w:rsidR="00E93739" w:rsidRPr="007C3E79" w14:paraId="5B704729" w14:textId="77777777" w:rsidTr="00191A3F">
        <w:tc>
          <w:tcPr>
            <w:tcW w:w="562" w:type="dxa"/>
          </w:tcPr>
          <w:p w14:paraId="2273A14F" w14:textId="77777777" w:rsidR="00E93739" w:rsidRPr="007C3E79" w:rsidRDefault="00E93739" w:rsidP="00E93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8" w:type="dxa"/>
          </w:tcPr>
          <w:p w14:paraId="2DE7B850" w14:textId="5131B54E" w:rsidR="00E93739" w:rsidRPr="00EC38A1" w:rsidRDefault="00E93739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органами опеки и попечительства:</w:t>
            </w:r>
          </w:p>
          <w:p w14:paraId="164FAFD4" w14:textId="77777777" w:rsidR="00E93739" w:rsidRPr="00EC38A1" w:rsidRDefault="00E93739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Работа с «группой риска». Обследование условий жизни опекаемых детей.</w:t>
            </w:r>
          </w:p>
          <w:p w14:paraId="2613C1FD" w14:textId="093788C3" w:rsidR="00E93739" w:rsidRPr="00EC38A1" w:rsidRDefault="00E93739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Сбор информации о реализации родительских обязанностей над несовершеннолетними для предоставления на судебные заседания.</w:t>
            </w:r>
          </w:p>
        </w:tc>
        <w:tc>
          <w:tcPr>
            <w:tcW w:w="1701" w:type="dxa"/>
          </w:tcPr>
          <w:p w14:paraId="5F05D1FD" w14:textId="1DFCE16C" w:rsidR="00E93739" w:rsidRPr="00EC38A1" w:rsidRDefault="00E93739" w:rsidP="00EC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За весь период</w:t>
            </w:r>
          </w:p>
        </w:tc>
        <w:tc>
          <w:tcPr>
            <w:tcW w:w="3543" w:type="dxa"/>
          </w:tcPr>
          <w:p w14:paraId="7D55B0E5" w14:textId="0C314B7B" w:rsidR="00E93739" w:rsidRPr="00EC38A1" w:rsidRDefault="00E93739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r w:rsidR="000A0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социальным педагогом</w:t>
            </w:r>
            <w:r w:rsidR="000A09B7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7 обращений</w:t>
            </w:r>
          </w:p>
        </w:tc>
      </w:tr>
      <w:tr w:rsidR="003E6FFA" w:rsidRPr="007C3E79" w14:paraId="3E84312B" w14:textId="77777777" w:rsidTr="00191A3F">
        <w:tc>
          <w:tcPr>
            <w:tcW w:w="562" w:type="dxa"/>
          </w:tcPr>
          <w:p w14:paraId="7D66E767" w14:textId="77777777" w:rsidR="003E6FFA" w:rsidRPr="007C3E79" w:rsidRDefault="003E6FFA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72A88A55" w14:textId="77777777" w:rsidR="003E6FFA" w:rsidRPr="00EC38A1" w:rsidRDefault="003E6FFA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Ольский городской округ</w:t>
            </w:r>
          </w:p>
        </w:tc>
        <w:tc>
          <w:tcPr>
            <w:tcW w:w="1701" w:type="dxa"/>
          </w:tcPr>
          <w:p w14:paraId="46CFDC62" w14:textId="77777777" w:rsidR="003E6FFA" w:rsidRPr="00EC38A1" w:rsidRDefault="003E6FFA" w:rsidP="00EC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3" w:type="dxa"/>
          </w:tcPr>
          <w:p w14:paraId="2F467F08" w14:textId="5995FCE6" w:rsidR="003E6FFA" w:rsidRPr="00EC38A1" w:rsidRDefault="003E6FFA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0A09B7">
              <w:rPr>
                <w:rFonts w:ascii="Times New Roman" w:hAnsi="Times New Roman" w:cs="Times New Roman"/>
                <w:sz w:val="24"/>
                <w:szCs w:val="24"/>
              </w:rPr>
              <w:t>о 2</w:t>
            </w: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 свер</w:t>
            </w:r>
            <w:r w:rsidR="000A09B7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состоящих на учете.</w:t>
            </w:r>
            <w:r w:rsidR="000A0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3739" w:rsidRPr="007C3E79" w14:paraId="1B3EFB63" w14:textId="77777777" w:rsidTr="00191A3F">
        <w:tc>
          <w:tcPr>
            <w:tcW w:w="562" w:type="dxa"/>
          </w:tcPr>
          <w:p w14:paraId="3D5DE964" w14:textId="616FC423" w:rsidR="00E93739" w:rsidRDefault="00196A5D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14:paraId="685B732E" w14:textId="77777777" w:rsidR="00E93739" w:rsidRPr="00EC38A1" w:rsidRDefault="00E93739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Взаимодействие с центром занятости населения:</w:t>
            </w:r>
          </w:p>
          <w:p w14:paraId="7C0C3B37" w14:textId="77777777" w:rsidR="00E93739" w:rsidRPr="00EC38A1" w:rsidRDefault="00E93739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данных детей, нуждающихся в трудоустройстве в летний период</w:t>
            </w:r>
          </w:p>
          <w:p w14:paraId="56CF6968" w14:textId="16BBA6CA" w:rsidR="00E93739" w:rsidRPr="00EC38A1" w:rsidRDefault="00E93739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родителям на базе школы.</w:t>
            </w:r>
          </w:p>
        </w:tc>
        <w:tc>
          <w:tcPr>
            <w:tcW w:w="1701" w:type="dxa"/>
          </w:tcPr>
          <w:p w14:paraId="09C1C94C" w14:textId="77777777" w:rsidR="00E93739" w:rsidRPr="00EC38A1" w:rsidRDefault="00E93739" w:rsidP="00EC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E1348" w14:textId="77777777" w:rsidR="00E93739" w:rsidRPr="00EC38A1" w:rsidRDefault="00E93739" w:rsidP="00EC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5E29E" w14:textId="76EAFC8F" w:rsidR="00E93739" w:rsidRPr="00EC38A1" w:rsidRDefault="00E93739" w:rsidP="00EC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Апрель- Май 2022</w:t>
            </w:r>
          </w:p>
          <w:p w14:paraId="50FF8EEE" w14:textId="77777777" w:rsidR="00196A5D" w:rsidRPr="00EC38A1" w:rsidRDefault="00196A5D" w:rsidP="00EC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BB0F1" w14:textId="28153784" w:rsidR="00E93739" w:rsidRPr="00EC38A1" w:rsidRDefault="00E93739" w:rsidP="00EC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543" w:type="dxa"/>
          </w:tcPr>
          <w:p w14:paraId="518FF88C" w14:textId="2A1298D5" w:rsidR="00E93739" w:rsidRPr="00EC38A1" w:rsidRDefault="00E93739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Выполнено социальным педагогом</w:t>
            </w:r>
            <w:r w:rsidR="000A09B7">
              <w:rPr>
                <w:rFonts w:ascii="Times New Roman" w:hAnsi="Times New Roman" w:cs="Times New Roman"/>
                <w:sz w:val="24"/>
                <w:szCs w:val="24"/>
              </w:rPr>
              <w:t>, 1 обращение</w:t>
            </w:r>
          </w:p>
        </w:tc>
      </w:tr>
      <w:tr w:rsidR="00E93739" w:rsidRPr="007C3E79" w14:paraId="2EF8A52A" w14:textId="77777777" w:rsidTr="00191A3F">
        <w:tc>
          <w:tcPr>
            <w:tcW w:w="562" w:type="dxa"/>
          </w:tcPr>
          <w:p w14:paraId="481DE77B" w14:textId="17C45C71" w:rsidR="00E93739" w:rsidRDefault="00196A5D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14:paraId="5946BDF7" w14:textId="77777777" w:rsidR="00E93739" w:rsidRPr="00EC38A1" w:rsidRDefault="00E93739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Взаимодействие с МОГКУСОН «СРЦдН»:</w:t>
            </w:r>
          </w:p>
          <w:p w14:paraId="321E6A0B" w14:textId="77777777" w:rsidR="00E93739" w:rsidRPr="00EC38A1" w:rsidRDefault="00E93739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Мониторинг посещаемости учебных занятий учащихя, проживающих в реабилитационном центре.</w:t>
            </w:r>
          </w:p>
          <w:p w14:paraId="3E464249" w14:textId="59C091E3" w:rsidR="00E93739" w:rsidRPr="00EC38A1" w:rsidRDefault="00E93739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Комплекс параллельных действий  по коррекции поведенческих особенностей несовершеннолетних.</w:t>
            </w:r>
          </w:p>
        </w:tc>
        <w:tc>
          <w:tcPr>
            <w:tcW w:w="1701" w:type="dxa"/>
          </w:tcPr>
          <w:p w14:paraId="2869B3E0" w14:textId="1A3AFB47" w:rsidR="00E93739" w:rsidRPr="00EC38A1" w:rsidRDefault="00E93739" w:rsidP="00EC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543" w:type="dxa"/>
          </w:tcPr>
          <w:p w14:paraId="1E7B0624" w14:textId="77777777" w:rsidR="00E93739" w:rsidRPr="00EC38A1" w:rsidRDefault="00E93739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14:paraId="699E4ECD" w14:textId="260F30DD" w:rsidR="000A09B7" w:rsidRDefault="00E93739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0A0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266B8B" w14:textId="0EC2FE31" w:rsidR="000A09B7" w:rsidRPr="00EC38A1" w:rsidRDefault="000A09B7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количестве 2 раз</w:t>
            </w:r>
          </w:p>
        </w:tc>
      </w:tr>
      <w:tr w:rsidR="00196A5D" w:rsidRPr="007C3E79" w14:paraId="5B0B5ACC" w14:textId="77777777" w:rsidTr="00191A3F">
        <w:tc>
          <w:tcPr>
            <w:tcW w:w="562" w:type="dxa"/>
          </w:tcPr>
          <w:p w14:paraId="118284A2" w14:textId="771B2157" w:rsidR="00196A5D" w:rsidRDefault="00196A5D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14:paraId="6C3EDCF6" w14:textId="77777777" w:rsidR="00196A5D" w:rsidRPr="00EC38A1" w:rsidRDefault="00196A5D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Взаимодействие с КДН и ПДН:</w:t>
            </w:r>
          </w:p>
          <w:p w14:paraId="5EDBFABF" w14:textId="77777777" w:rsidR="00196A5D" w:rsidRPr="00EC38A1" w:rsidRDefault="00196A5D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Сбор информации о детях и семьях, состоящих на разных формах учета</w:t>
            </w:r>
          </w:p>
          <w:p w14:paraId="572702DB" w14:textId="47091FFC" w:rsidR="00196A5D" w:rsidRPr="00EC38A1" w:rsidRDefault="00196A5D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430DDF" w14:textId="77777777" w:rsidR="00196A5D" w:rsidRPr="00EC38A1" w:rsidRDefault="00196A5D" w:rsidP="00EC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Январь- февраль 2022</w:t>
            </w:r>
          </w:p>
          <w:p w14:paraId="4B95B376" w14:textId="77777777" w:rsidR="00196A5D" w:rsidRPr="00EC38A1" w:rsidRDefault="00196A5D" w:rsidP="00EC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57AC1" w14:textId="441CDA65" w:rsidR="00196A5D" w:rsidRPr="00EC38A1" w:rsidRDefault="00196A5D" w:rsidP="00EC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D6306DD" w14:textId="34E216B8" w:rsidR="00196A5D" w:rsidRPr="00EC38A1" w:rsidRDefault="00196A5D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Выполнено социальным педагогом</w:t>
            </w:r>
            <w:r w:rsidR="00B27C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0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CD1">
              <w:rPr>
                <w:rFonts w:ascii="Times New Roman" w:hAnsi="Times New Roman" w:cs="Times New Roman"/>
                <w:sz w:val="24"/>
                <w:szCs w:val="24"/>
              </w:rPr>
              <w:t>дважды за период</w:t>
            </w:r>
          </w:p>
        </w:tc>
      </w:tr>
      <w:tr w:rsidR="008B1C6A" w:rsidRPr="007C3E79" w14:paraId="1A08F750" w14:textId="77777777" w:rsidTr="003D1C83">
        <w:tc>
          <w:tcPr>
            <w:tcW w:w="9634" w:type="dxa"/>
            <w:gridSpan w:val="4"/>
          </w:tcPr>
          <w:p w14:paraId="35F1D86F" w14:textId="0A4D91B4" w:rsidR="008B1C6A" w:rsidRPr="008B1C6A" w:rsidRDefault="008B1C6A" w:rsidP="008B1C6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08B1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Совершенствование материально-технической базы по реализации здоровьесберегающей деятельности</w:t>
            </w:r>
          </w:p>
        </w:tc>
      </w:tr>
      <w:tr w:rsidR="003E6FFA" w:rsidRPr="00EC38A1" w14:paraId="4E2F1AC4" w14:textId="77777777" w:rsidTr="00191A3F">
        <w:tc>
          <w:tcPr>
            <w:tcW w:w="562" w:type="dxa"/>
          </w:tcPr>
          <w:p w14:paraId="16C51EA5" w14:textId="77777777" w:rsidR="003E6FFA" w:rsidRPr="007C3E79" w:rsidRDefault="003E6FFA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524C24D5" w14:textId="77777777" w:rsidR="003E6FFA" w:rsidRPr="00EC38A1" w:rsidRDefault="003E6FFA" w:rsidP="004B6FA9">
            <w:pPr>
              <w:pStyle w:val="Default"/>
            </w:pPr>
            <w:r w:rsidRPr="00EC38A1">
              <w:t>Материально-техническая база Кабинета здоровья включает:</w:t>
            </w:r>
          </w:p>
          <w:p w14:paraId="4E2DDE9D" w14:textId="4C64C422" w:rsidR="003E6FFA" w:rsidRPr="00EC38A1" w:rsidRDefault="003E6FFA" w:rsidP="004B6FA9">
            <w:pPr>
              <w:pStyle w:val="Default"/>
            </w:pPr>
            <w:r w:rsidRPr="00EC38A1">
              <w:t xml:space="preserve">-компьютерное оборудование ООО «НПФ «Амалтея»  (программно-индикаторное  </w:t>
            </w:r>
          </w:p>
          <w:p w14:paraId="50C201B4" w14:textId="77777777" w:rsidR="003E6FFA" w:rsidRPr="00EC38A1" w:rsidRDefault="003E6FFA" w:rsidP="004B6FA9">
            <w:pPr>
              <w:pStyle w:val="Default"/>
            </w:pPr>
            <w:r w:rsidRPr="00EC38A1">
              <w:t xml:space="preserve">-устройство «Микарт-М», </w:t>
            </w:r>
          </w:p>
          <w:p w14:paraId="3DC839F9" w14:textId="77777777" w:rsidR="003E6FFA" w:rsidRPr="00EC38A1" w:rsidRDefault="003E6FFA" w:rsidP="004B6FA9">
            <w:pPr>
              <w:pStyle w:val="Default"/>
            </w:pPr>
            <w:r w:rsidRPr="00EC38A1">
              <w:t xml:space="preserve">-программно-индикаторное устройство модель «Терм-01», </w:t>
            </w:r>
          </w:p>
          <w:p w14:paraId="4564C84B" w14:textId="77777777" w:rsidR="003E6FFA" w:rsidRPr="00EC38A1" w:rsidRDefault="003E6FFA" w:rsidP="004B6FA9">
            <w:pPr>
              <w:pStyle w:val="Default"/>
            </w:pPr>
            <w:r w:rsidRPr="00EC38A1">
              <w:t xml:space="preserve">-программно-индикаторное устройство модель «Волна-03-М», </w:t>
            </w:r>
            <w:r w:rsidRPr="00EC38A1">
              <w:lastRenderedPageBreak/>
              <w:t xml:space="preserve">-комплексная образовательно-профилактическая программа «Сталкер»). </w:t>
            </w:r>
          </w:p>
          <w:p w14:paraId="4664BFFC" w14:textId="50C53001" w:rsidR="003E6FFA" w:rsidRPr="00EC38A1" w:rsidRDefault="003E6FFA" w:rsidP="004B6FA9">
            <w:pPr>
              <w:pStyle w:val="Default"/>
            </w:pPr>
            <w:r w:rsidRPr="00EC38A1">
              <w:t>-массажёр для ног «Платформа здоровья»,</w:t>
            </w:r>
          </w:p>
          <w:p w14:paraId="2225FF1D" w14:textId="77777777" w:rsidR="003E6FFA" w:rsidRPr="00EC38A1" w:rsidRDefault="003E6FFA" w:rsidP="004B6FA9">
            <w:pPr>
              <w:pStyle w:val="Default"/>
            </w:pPr>
            <w:r w:rsidRPr="00EC38A1">
              <w:t>- массажёра для шеи «Золотые руки»,</w:t>
            </w:r>
          </w:p>
          <w:p w14:paraId="26B8C9D6" w14:textId="77777777" w:rsidR="003E6FFA" w:rsidRPr="00EC38A1" w:rsidRDefault="003E6FFA" w:rsidP="004B6FA9">
            <w:pPr>
              <w:pStyle w:val="Default"/>
            </w:pPr>
            <w:r w:rsidRPr="00EC38A1">
              <w:t xml:space="preserve">- коврик массажный «Цветные камушки», </w:t>
            </w:r>
          </w:p>
          <w:p w14:paraId="1A23E977" w14:textId="77777777" w:rsidR="003E6FFA" w:rsidRPr="00EC38A1" w:rsidRDefault="003E6FFA" w:rsidP="004B6FA9">
            <w:pPr>
              <w:pStyle w:val="Default"/>
            </w:pPr>
            <w:r w:rsidRPr="00EC38A1">
              <w:t xml:space="preserve">-степ-платформа  массажная, </w:t>
            </w:r>
          </w:p>
          <w:p w14:paraId="6EC04216" w14:textId="77777777" w:rsidR="003E6FFA" w:rsidRPr="00EC38A1" w:rsidRDefault="003E6FFA" w:rsidP="004B6FA9">
            <w:pPr>
              <w:pStyle w:val="Default"/>
            </w:pPr>
            <w:r w:rsidRPr="00EC38A1">
              <w:t>-стул  для безупречной осанки,</w:t>
            </w:r>
          </w:p>
          <w:p w14:paraId="60B4273F" w14:textId="77777777" w:rsidR="003E6FFA" w:rsidRPr="00EC38A1" w:rsidRDefault="003E6FFA" w:rsidP="004B6FA9">
            <w:pPr>
              <w:pStyle w:val="Default"/>
            </w:pPr>
            <w:r w:rsidRPr="00EC38A1">
              <w:t xml:space="preserve"> -массажное кресло.</w:t>
            </w:r>
          </w:p>
        </w:tc>
        <w:tc>
          <w:tcPr>
            <w:tcW w:w="1701" w:type="dxa"/>
          </w:tcPr>
          <w:p w14:paraId="7A529365" w14:textId="77777777" w:rsidR="003E6FFA" w:rsidRPr="00EC38A1" w:rsidRDefault="003E6FFA" w:rsidP="004B6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плана</w:t>
            </w:r>
          </w:p>
        </w:tc>
        <w:tc>
          <w:tcPr>
            <w:tcW w:w="3543" w:type="dxa"/>
          </w:tcPr>
          <w:p w14:paraId="4CED7F07" w14:textId="3FA7023F" w:rsidR="003E6FFA" w:rsidRPr="00EC38A1" w:rsidRDefault="003E6FFA" w:rsidP="004B6FA9">
            <w:pPr>
              <w:pStyle w:val="Default"/>
            </w:pPr>
            <w:r w:rsidRPr="00EC38A1">
              <w:t xml:space="preserve">Основываясь на материально-техническое обеспечение, проводятся регулярные занятия в Кабинете здоровья; мониторинги здоровья и физического развития учащихся. </w:t>
            </w:r>
          </w:p>
        </w:tc>
      </w:tr>
    </w:tbl>
    <w:p w14:paraId="0022A846" w14:textId="77777777" w:rsidR="00807BCE" w:rsidRPr="007C3E79" w:rsidRDefault="00807BCE" w:rsidP="00807BCE">
      <w:pPr>
        <w:spacing w:line="240" w:lineRule="auto"/>
      </w:pPr>
    </w:p>
    <w:p w14:paraId="4C9E3B74" w14:textId="77777777" w:rsidR="00807BCE" w:rsidRDefault="00807BCE">
      <w:pPr>
        <w:rPr>
          <w:rFonts w:ascii="Times New Roman" w:hAnsi="Times New Roman" w:cs="Times New Roman"/>
          <w:i/>
          <w:sz w:val="24"/>
          <w:szCs w:val="24"/>
        </w:rPr>
      </w:pPr>
      <w:r w:rsidRPr="00807BCE">
        <w:rPr>
          <w:rFonts w:ascii="Times New Roman" w:hAnsi="Times New Roman" w:cs="Times New Roman"/>
          <w:i/>
          <w:sz w:val="24"/>
          <w:szCs w:val="24"/>
        </w:rPr>
        <w:t>Руководитель Кабинета здоровья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7084A1B2" wp14:editId="2B3C2645">
            <wp:extent cx="1012190" cy="2984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Ткаченко Е.В.</w:t>
      </w:r>
    </w:p>
    <w:p w14:paraId="6D5BA98E" w14:textId="77777777" w:rsidR="00807BCE" w:rsidRPr="00807BCE" w:rsidRDefault="00807BCE" w:rsidP="00807BCE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07BCE" w:rsidRPr="00807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BCE"/>
    <w:rsid w:val="00003650"/>
    <w:rsid w:val="00022A1F"/>
    <w:rsid w:val="00057666"/>
    <w:rsid w:val="000A09B7"/>
    <w:rsid w:val="000F0F7D"/>
    <w:rsid w:val="00151AAE"/>
    <w:rsid w:val="00184AE2"/>
    <w:rsid w:val="00191A3F"/>
    <w:rsid w:val="00196A5D"/>
    <w:rsid w:val="00272223"/>
    <w:rsid w:val="002A464B"/>
    <w:rsid w:val="003931BF"/>
    <w:rsid w:val="003B239B"/>
    <w:rsid w:val="003E6FFA"/>
    <w:rsid w:val="004B6FA9"/>
    <w:rsid w:val="00500690"/>
    <w:rsid w:val="00543046"/>
    <w:rsid w:val="00552427"/>
    <w:rsid w:val="005B7E95"/>
    <w:rsid w:val="005B7EF8"/>
    <w:rsid w:val="005C6971"/>
    <w:rsid w:val="006026D4"/>
    <w:rsid w:val="0068146E"/>
    <w:rsid w:val="006B746C"/>
    <w:rsid w:val="00707C9B"/>
    <w:rsid w:val="007B5D42"/>
    <w:rsid w:val="007D1A7F"/>
    <w:rsid w:val="008075B7"/>
    <w:rsid w:val="00807BCE"/>
    <w:rsid w:val="008A4642"/>
    <w:rsid w:val="008B1C6A"/>
    <w:rsid w:val="009451A4"/>
    <w:rsid w:val="009B7FFE"/>
    <w:rsid w:val="00A47422"/>
    <w:rsid w:val="00A7417B"/>
    <w:rsid w:val="00AF2DC4"/>
    <w:rsid w:val="00B27CD1"/>
    <w:rsid w:val="00B82E27"/>
    <w:rsid w:val="00B87B8B"/>
    <w:rsid w:val="00BB6021"/>
    <w:rsid w:val="00CF479E"/>
    <w:rsid w:val="00D25609"/>
    <w:rsid w:val="00D95FDD"/>
    <w:rsid w:val="00E06950"/>
    <w:rsid w:val="00E6757E"/>
    <w:rsid w:val="00E93739"/>
    <w:rsid w:val="00EB1C5C"/>
    <w:rsid w:val="00EC38A1"/>
    <w:rsid w:val="00F1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574D"/>
  <w15:chartTrackingRefBased/>
  <w15:docId w15:val="{F78D07A5-CF35-45E9-B240-7D1D2C4D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B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BC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807B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arkedcontent">
    <w:name w:val="markedcontent"/>
    <w:basedOn w:val="a0"/>
    <w:rsid w:val="00500690"/>
  </w:style>
  <w:style w:type="character" w:customStyle="1" w:styleId="hgkelc">
    <w:name w:val="hgkelc"/>
    <w:basedOn w:val="a0"/>
    <w:rsid w:val="00945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E5D67-D232-43E8-937A-38C81CAE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11</Pages>
  <Words>2984</Words>
  <Characters>17014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Павлова</cp:lastModifiedBy>
  <cp:revision>16</cp:revision>
  <dcterms:created xsi:type="dcterms:W3CDTF">2022-03-24T02:59:00Z</dcterms:created>
  <dcterms:modified xsi:type="dcterms:W3CDTF">2022-05-26T02:08:00Z</dcterms:modified>
</cp:coreProperties>
</file>