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6D3A" w14:textId="77777777" w:rsidR="00E80DBE" w:rsidRDefault="00E80DBE" w:rsidP="00E80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h.30j0zll"/>
      <w:bookmarkEnd w:id="0"/>
      <w:r>
        <w:rPr>
          <w:rFonts w:ascii="Times New Roman" w:hAnsi="Times New Roman"/>
        </w:rPr>
        <w:t>Государственное казенное общеобразовательное учреждение</w:t>
      </w:r>
    </w:p>
    <w:p w14:paraId="16A609C3" w14:textId="77777777" w:rsidR="00E80DBE" w:rsidRDefault="00E80DBE" w:rsidP="00E80DBE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для обучающихся по адаптированным образовательным программам </w:t>
      </w:r>
    </w:p>
    <w:p w14:paraId="7AD14073" w14:textId="77777777" w:rsidR="00E80DBE" w:rsidRDefault="00E80DBE" w:rsidP="00E80DB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«Магаданский областной центр образования № 2»</w:t>
      </w:r>
    </w:p>
    <w:p w14:paraId="48A267F9" w14:textId="77777777" w:rsidR="00E80DBE" w:rsidRDefault="00E80DBE" w:rsidP="00E80DBE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</w:rPr>
        <w:t>685910 Магаданская область, Ольский городской округ, пгт. Ола, ул. Ленина, дом № 54 корп. «А»</w:t>
      </w:r>
    </w:p>
    <w:p w14:paraId="197BA063" w14:textId="77777777" w:rsidR="00E80DBE" w:rsidRDefault="00E80DBE" w:rsidP="00E80DBE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/>
          <w:bCs/>
          <w:sz w:val="18"/>
          <w:szCs w:val="24"/>
        </w:rPr>
      </w:pPr>
      <w:r>
        <w:rPr>
          <w:rFonts w:ascii="Times New Roman" w:hAnsi="Times New Roman"/>
          <w:bCs/>
        </w:rPr>
        <w:t xml:space="preserve">тел. (8 413 41)25955, факс (8 413 41) 23501 </w:t>
      </w:r>
      <w:r>
        <w:rPr>
          <w:rFonts w:ascii="Times New Roman" w:hAnsi="Times New Roman"/>
          <w:bCs/>
          <w:sz w:val="18"/>
          <w:lang w:val="en-US"/>
        </w:rPr>
        <w:t>e</w:t>
      </w:r>
      <w:r>
        <w:rPr>
          <w:rFonts w:ascii="Times New Roman" w:hAnsi="Times New Roman"/>
          <w:bCs/>
          <w:sz w:val="18"/>
        </w:rPr>
        <w:t>-</w:t>
      </w:r>
      <w:r>
        <w:rPr>
          <w:rFonts w:ascii="Times New Roman" w:hAnsi="Times New Roman"/>
          <w:bCs/>
          <w:sz w:val="18"/>
          <w:lang w:val="en-US"/>
        </w:rPr>
        <w:t>mail</w:t>
      </w:r>
      <w:r>
        <w:rPr>
          <w:rFonts w:ascii="Times New Roman" w:hAnsi="Times New Roman"/>
          <w:bCs/>
          <w:sz w:val="18"/>
        </w:rPr>
        <w:t xml:space="preserve">: </w:t>
      </w:r>
      <w:hyperlink r:id="rId5" w:history="1">
        <w:r>
          <w:rPr>
            <w:rStyle w:val="a7"/>
            <w:bCs/>
            <w:sz w:val="18"/>
            <w:lang w:val="en-US"/>
          </w:rPr>
          <w:t>kor</w:t>
        </w:r>
        <w:r>
          <w:rPr>
            <w:rStyle w:val="a7"/>
            <w:bCs/>
            <w:sz w:val="18"/>
          </w:rPr>
          <w:t>_</w:t>
        </w:r>
        <w:r>
          <w:rPr>
            <w:rStyle w:val="a7"/>
            <w:bCs/>
            <w:sz w:val="18"/>
            <w:lang w:val="en-US"/>
          </w:rPr>
          <w:t>sckola</w:t>
        </w:r>
        <w:r>
          <w:rPr>
            <w:rStyle w:val="a7"/>
            <w:bCs/>
            <w:sz w:val="18"/>
          </w:rPr>
          <w:t>@</w:t>
        </w:r>
        <w:r>
          <w:rPr>
            <w:rStyle w:val="a7"/>
            <w:bCs/>
            <w:sz w:val="18"/>
            <w:lang w:val="en-US"/>
          </w:rPr>
          <w:t>list</w:t>
        </w:r>
        <w:r>
          <w:rPr>
            <w:rStyle w:val="a7"/>
            <w:bCs/>
            <w:sz w:val="18"/>
          </w:rPr>
          <w:t>.</w:t>
        </w:r>
        <w:r>
          <w:rPr>
            <w:rStyle w:val="a7"/>
            <w:bCs/>
            <w:sz w:val="18"/>
            <w:lang w:val="en-US"/>
          </w:rPr>
          <w:t>ru</w:t>
        </w:r>
      </w:hyperlink>
    </w:p>
    <w:p w14:paraId="36C4C324" w14:textId="77777777" w:rsidR="00E80DBE" w:rsidRDefault="00E80DBE" w:rsidP="00E80DBE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18"/>
        </w:rPr>
        <w:t>ИНН/КПП 4901004174/490101001</w:t>
      </w:r>
    </w:p>
    <w:p w14:paraId="357F195D" w14:textId="77777777" w:rsidR="00E80DBE" w:rsidRDefault="00E80DBE" w:rsidP="00E80DBE">
      <w:pPr>
        <w:overflowPunct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7FCE418" w14:textId="77777777" w:rsidR="00E80DBE" w:rsidRDefault="00E80DBE" w:rsidP="00E80DBE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C7485B" w14:textId="77777777" w:rsidR="00E80DBE" w:rsidRDefault="00E80DBE" w:rsidP="00E80DBE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2FAA84" w14:textId="77777777" w:rsidR="00E80DBE" w:rsidRDefault="00E80DBE" w:rsidP="00E80DBE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7"/>
        <w:gridCol w:w="2428"/>
        <w:gridCol w:w="4290"/>
      </w:tblGrid>
      <w:tr w:rsidR="00E80DBE" w14:paraId="5D7035D4" w14:textId="77777777" w:rsidTr="00E80DBE">
        <w:tc>
          <w:tcPr>
            <w:tcW w:w="3158" w:type="dxa"/>
          </w:tcPr>
          <w:p w14:paraId="5AAD73AD" w14:textId="77777777" w:rsidR="00E80DBE" w:rsidRDefault="00E80D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04" w:type="dxa"/>
          </w:tcPr>
          <w:p w14:paraId="4B3B9900" w14:textId="77777777" w:rsidR="00E80DBE" w:rsidRDefault="00E80DB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59" w:type="dxa"/>
          </w:tcPr>
          <w:p w14:paraId="48697715" w14:textId="77777777" w:rsidR="00E80DBE" w:rsidRDefault="00E80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110A318E" w14:textId="16E65990" w:rsidR="00E80DBE" w:rsidRDefault="00B43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80DBE">
              <w:rPr>
                <w:rFonts w:ascii="Times New Roman" w:hAnsi="Times New Roman"/>
                <w:sz w:val="28"/>
                <w:szCs w:val="28"/>
              </w:rPr>
              <w:t>иректор</w:t>
            </w:r>
          </w:p>
          <w:p w14:paraId="4F1BCEA8" w14:textId="77777777" w:rsidR="00E80DBE" w:rsidRDefault="00E80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D3D41A" w14:textId="0125A72B" w:rsidR="00E80DBE" w:rsidRDefault="00E80D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_______________/</w:t>
            </w:r>
            <w:proofErr w:type="spellStart"/>
            <w:r w:rsidR="00B43493">
              <w:rPr>
                <w:rFonts w:ascii="Times New Roman" w:hAnsi="Times New Roman"/>
                <w:i/>
                <w:sz w:val="28"/>
                <w:szCs w:val="28"/>
              </w:rPr>
              <w:t>Н.В.Павлова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/</w:t>
            </w:r>
          </w:p>
          <w:p w14:paraId="717CD7D0" w14:textId="77777777" w:rsidR="00E80DBE" w:rsidRDefault="00E80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4CDFC2E" w14:textId="77777777" w:rsidR="00E80DBE" w:rsidRDefault="00E80DBE" w:rsidP="00E80DB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5D503558" w14:textId="77777777" w:rsidR="00E80DBE" w:rsidRDefault="00E80DBE" w:rsidP="00E80DB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91B597E" w14:textId="77777777" w:rsidR="00E80DBE" w:rsidRDefault="00E80DBE" w:rsidP="00E80DB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9451F86" w14:textId="77777777" w:rsidR="00E80DBE" w:rsidRDefault="00E80DBE" w:rsidP="00E80DB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BD72EF9" w14:textId="77777777" w:rsidR="00E80DBE" w:rsidRDefault="00E80DBE" w:rsidP="00E80DB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931D163" w14:textId="77777777" w:rsidR="00E80DBE" w:rsidRDefault="00E80DBE" w:rsidP="00E80DB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273A8F05" w14:textId="77777777" w:rsidR="00E80DBE" w:rsidRDefault="00E80DBE" w:rsidP="00E80DB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0C8D744F" w14:textId="77777777" w:rsidR="00E80DBE" w:rsidRDefault="00E80DBE" w:rsidP="00E80DB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29B3A4BC" w14:textId="77777777" w:rsidR="00E80DBE" w:rsidRDefault="00E80DBE" w:rsidP="00E80DB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BC39650" w14:textId="77777777" w:rsidR="00E80DBE" w:rsidRDefault="00E80DBE" w:rsidP="00E80DBE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496A68FB" w14:textId="77777777" w:rsidR="00E80DBE" w:rsidRDefault="00E80DBE" w:rsidP="00E80DB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План работы Кабинета здоровья</w:t>
      </w:r>
    </w:p>
    <w:p w14:paraId="124A5102" w14:textId="77777777" w:rsidR="00E80DBE" w:rsidRDefault="00E80DBE" w:rsidP="00E80DB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48127BD0" w14:textId="77777777"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0824BC59" w14:textId="77777777"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045A5763" w14:textId="77777777"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18D71528" w14:textId="77777777"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0E536F1C" w14:textId="77777777"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31DA34E7" w14:textId="77777777"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1B2C5072" w14:textId="77777777"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0E16E6AE" w14:textId="77777777"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1F9C5CB5" w14:textId="77777777"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4C9D47C5" w14:textId="77777777"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Согласовано                                            </w:t>
      </w:r>
      <w:proofErr w:type="spellStart"/>
      <w:r>
        <w:rPr>
          <w:rFonts w:ascii="Times New Roman" w:hAnsi="Times New Roman"/>
          <w:sz w:val="32"/>
          <w:szCs w:val="32"/>
        </w:rPr>
        <w:t>Согласовано</w:t>
      </w:r>
      <w:proofErr w:type="spellEnd"/>
    </w:p>
    <w:p w14:paraId="48D73D5D" w14:textId="77777777"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Педагогический совет                            Зам. директора по УВР</w:t>
      </w:r>
    </w:p>
    <w:p w14:paraId="0459E8BD" w14:textId="77777777"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от________протокол</w:t>
      </w:r>
      <w:proofErr w:type="spellEnd"/>
      <w:r>
        <w:rPr>
          <w:rFonts w:ascii="Times New Roman" w:hAnsi="Times New Roman"/>
          <w:sz w:val="32"/>
          <w:szCs w:val="32"/>
        </w:rPr>
        <w:t xml:space="preserve"> №____                 __________М.Ю. Уксусова</w:t>
      </w:r>
    </w:p>
    <w:p w14:paraId="084246DF" w14:textId="77777777"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71A592EE" w14:textId="77777777" w:rsidR="00E80DBE" w:rsidRDefault="00E80DBE" w:rsidP="00E80D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78029DF5" w14:textId="77777777" w:rsidR="00E80DBE" w:rsidRDefault="00E80DBE" w:rsidP="00E80DB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1772B69E" w14:textId="77777777" w:rsidR="00E80DBE" w:rsidRDefault="00E80DBE" w:rsidP="00E80DB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26D4938E" w14:textId="77777777" w:rsidR="00E80DBE" w:rsidRDefault="00E80DBE" w:rsidP="00E80DB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пгт. Ола</w:t>
      </w:r>
    </w:p>
    <w:p w14:paraId="442D855A" w14:textId="6E3087F2" w:rsidR="00E80DBE" w:rsidRDefault="00E80DBE" w:rsidP="00E80DB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</w:t>
      </w:r>
      <w:r w:rsidR="00B43493">
        <w:rPr>
          <w:rFonts w:ascii="Times New Roman" w:hAnsi="Times New Roman"/>
          <w:sz w:val="32"/>
          <w:szCs w:val="32"/>
        </w:rPr>
        <w:t>20</w:t>
      </w:r>
      <w:r>
        <w:rPr>
          <w:rFonts w:ascii="Times New Roman" w:hAnsi="Times New Roman"/>
          <w:sz w:val="32"/>
          <w:szCs w:val="32"/>
        </w:rPr>
        <w:t>-202</w:t>
      </w:r>
      <w:r w:rsidR="00B43493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 xml:space="preserve"> учебный год</w:t>
      </w:r>
    </w:p>
    <w:p w14:paraId="2161B493" w14:textId="77777777" w:rsidR="00103480" w:rsidRPr="00B772A8" w:rsidRDefault="00D778CD" w:rsidP="001034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B772A8">
        <w:rPr>
          <w:b/>
          <w:bCs/>
          <w:color w:val="000000"/>
        </w:rPr>
        <w:lastRenderedPageBreak/>
        <w:t xml:space="preserve">Цель </w:t>
      </w:r>
      <w:r w:rsidR="00103480" w:rsidRPr="00B772A8">
        <w:rPr>
          <w:b/>
          <w:bCs/>
          <w:color w:val="000000"/>
        </w:rPr>
        <w:t>К</w:t>
      </w:r>
      <w:r w:rsidRPr="00B772A8">
        <w:rPr>
          <w:b/>
          <w:bCs/>
          <w:color w:val="000000"/>
        </w:rPr>
        <w:t>абинета здоровья:</w:t>
      </w:r>
      <w:r w:rsidRPr="00B772A8">
        <w:rPr>
          <w:bCs/>
          <w:color w:val="000000"/>
        </w:rPr>
        <w:t xml:space="preserve"> </w:t>
      </w:r>
      <w:r w:rsidR="00103480" w:rsidRPr="00B772A8">
        <w:rPr>
          <w:bCs/>
          <w:color w:val="000000"/>
        </w:rPr>
        <w:t>создание здоровьесберегающей образовательной среды, обеспечивающей формирование здорового образа жизни и созданию здоровьесберегающего пространства в образовательной организации.</w:t>
      </w:r>
    </w:p>
    <w:p w14:paraId="3C592DF0" w14:textId="77777777" w:rsidR="00103480" w:rsidRPr="00B772A8" w:rsidRDefault="00103480" w:rsidP="001034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B772A8">
        <w:rPr>
          <w:b/>
          <w:bCs/>
          <w:color w:val="000000"/>
        </w:rPr>
        <w:t>Задачи Кабинета здоровья:</w:t>
      </w:r>
    </w:p>
    <w:p w14:paraId="4444356A" w14:textId="77777777" w:rsidR="00453B00" w:rsidRPr="00B772A8" w:rsidRDefault="00453B00" w:rsidP="00453B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B772A8">
        <w:rPr>
          <w:bCs/>
          <w:color w:val="000000"/>
        </w:rPr>
        <w:t>- формирование среды образовательной организации, обеспечивающий здоровьесберегающий характер образовательного процесса и личную (коллективную) безопасность обучающихся;</w:t>
      </w:r>
    </w:p>
    <w:p w14:paraId="07C20C90" w14:textId="77777777" w:rsidR="00103480" w:rsidRPr="00B772A8" w:rsidRDefault="00103480" w:rsidP="001034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B772A8">
        <w:rPr>
          <w:bCs/>
          <w:color w:val="000000"/>
        </w:rPr>
        <w:t>- повышение уровня культуры здоровья всех субъектов образовательных отношений (обучающихся, педагогов, родителей) и формирование на ее основе готовности к сохранению и укреплению своего здоровья и здоровья других людей;</w:t>
      </w:r>
    </w:p>
    <w:p w14:paraId="3A6896C0" w14:textId="77777777" w:rsidR="00103480" w:rsidRPr="00B772A8" w:rsidRDefault="00103480" w:rsidP="001034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B772A8">
        <w:rPr>
          <w:bCs/>
          <w:color w:val="000000"/>
        </w:rPr>
        <w:t>- создание условий, обеспечивающих снижение рисков заболеваемости обучающихся, воспитанников наиболее распространенными болезнями детей и подростков в т. ч. обусловленными образовательным процессом и социально обусловленными заболеваниями;</w:t>
      </w:r>
    </w:p>
    <w:p w14:paraId="596C248E" w14:textId="77777777" w:rsidR="006715AA" w:rsidRPr="00B772A8" w:rsidRDefault="00103480" w:rsidP="001034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B772A8">
        <w:rPr>
          <w:bCs/>
          <w:color w:val="000000"/>
        </w:rPr>
        <w:t>- мониторинг уровня соматического здоровья, физической подготовленности, социально-психического статуса обучающихся, реализации здоровьесберегающих технологий, оздоровительных и реабилитационных мероприятий.</w:t>
      </w:r>
    </w:p>
    <w:p w14:paraId="24C34F81" w14:textId="77777777" w:rsidR="00453B00" w:rsidRPr="00B772A8" w:rsidRDefault="00453B00" w:rsidP="001034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14:paraId="73CDBB43" w14:textId="77777777" w:rsidR="00453B00" w:rsidRPr="00B772A8" w:rsidRDefault="00453B00" w:rsidP="00453B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B772A8">
        <w:rPr>
          <w:b/>
          <w:bCs/>
          <w:color w:val="000000"/>
        </w:rPr>
        <w:t>1 раздел. Организация здоровьесберегающего</w:t>
      </w:r>
    </w:p>
    <w:p w14:paraId="3695EA68" w14:textId="77777777" w:rsidR="006715AA" w:rsidRPr="00B772A8" w:rsidRDefault="00453B00" w:rsidP="00453B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B772A8">
        <w:rPr>
          <w:b/>
          <w:bCs/>
          <w:color w:val="000000"/>
        </w:rPr>
        <w:t>учебно-воспитательного процесса</w:t>
      </w:r>
    </w:p>
    <w:p w14:paraId="304E755E" w14:textId="77777777" w:rsidR="006715AA" w:rsidRPr="00B772A8" w:rsidRDefault="006715AA" w:rsidP="00D778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2899"/>
        <w:gridCol w:w="1182"/>
        <w:gridCol w:w="2362"/>
        <w:gridCol w:w="284"/>
        <w:gridCol w:w="2120"/>
      </w:tblGrid>
      <w:tr w:rsidR="00E41589" w:rsidRPr="00B772A8" w14:paraId="6575D87E" w14:textId="77777777" w:rsidTr="00453B00">
        <w:tc>
          <w:tcPr>
            <w:tcW w:w="498" w:type="dxa"/>
          </w:tcPr>
          <w:p w14:paraId="4CF96BF8" w14:textId="77777777" w:rsidR="00103480" w:rsidRPr="00B772A8" w:rsidRDefault="00103480" w:rsidP="0010348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№</w:t>
            </w:r>
          </w:p>
        </w:tc>
        <w:tc>
          <w:tcPr>
            <w:tcW w:w="2899" w:type="dxa"/>
          </w:tcPr>
          <w:p w14:paraId="17AFD440" w14:textId="77777777" w:rsidR="00103480" w:rsidRPr="00B772A8" w:rsidRDefault="00103480" w:rsidP="0010348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Основные направления деятельности. Мероприятия</w:t>
            </w:r>
          </w:p>
        </w:tc>
        <w:tc>
          <w:tcPr>
            <w:tcW w:w="1182" w:type="dxa"/>
          </w:tcPr>
          <w:p w14:paraId="4F6E55D8" w14:textId="77777777" w:rsidR="00103480" w:rsidRPr="00B772A8" w:rsidRDefault="00103480" w:rsidP="0010348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2362" w:type="dxa"/>
          </w:tcPr>
          <w:p w14:paraId="56E01AF5" w14:textId="77777777" w:rsidR="00103480" w:rsidRPr="00B772A8" w:rsidRDefault="00103480" w:rsidP="0010348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Ответственные</w:t>
            </w:r>
          </w:p>
        </w:tc>
        <w:tc>
          <w:tcPr>
            <w:tcW w:w="2404" w:type="dxa"/>
            <w:gridSpan w:val="2"/>
          </w:tcPr>
          <w:p w14:paraId="6E76FA86" w14:textId="77777777" w:rsidR="00103480" w:rsidRPr="00B772A8" w:rsidRDefault="00103480" w:rsidP="0010348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Ожидаемые результаты</w:t>
            </w:r>
          </w:p>
        </w:tc>
      </w:tr>
      <w:tr w:rsidR="00A42737" w:rsidRPr="00B772A8" w14:paraId="6D6B444D" w14:textId="77777777" w:rsidTr="00453B00">
        <w:tc>
          <w:tcPr>
            <w:tcW w:w="4579" w:type="dxa"/>
            <w:gridSpan w:val="3"/>
          </w:tcPr>
          <w:p w14:paraId="74FF56AD" w14:textId="77777777" w:rsidR="00A42737" w:rsidRPr="00B772A8" w:rsidRDefault="00A42737" w:rsidP="00A4273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14:paraId="02AD2330" w14:textId="77777777" w:rsidR="00A42737" w:rsidRPr="00B772A8" w:rsidRDefault="00A42737" w:rsidP="00A4273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Организация здоровьесберегающего процесса</w:t>
            </w:r>
          </w:p>
        </w:tc>
        <w:tc>
          <w:tcPr>
            <w:tcW w:w="4766" w:type="dxa"/>
            <w:gridSpan w:val="3"/>
          </w:tcPr>
          <w:p w14:paraId="472B9120" w14:textId="77777777" w:rsidR="00A42737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Создание благоприятной образовательной среды, способствующей сохранению здоровья, воспитанию и развитию личности</w:t>
            </w:r>
          </w:p>
        </w:tc>
      </w:tr>
      <w:tr w:rsidR="00E41589" w:rsidRPr="00B772A8" w14:paraId="0AFEF8BD" w14:textId="77777777" w:rsidTr="00453B00">
        <w:tc>
          <w:tcPr>
            <w:tcW w:w="498" w:type="dxa"/>
          </w:tcPr>
          <w:p w14:paraId="47284059" w14:textId="77777777"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1</w:t>
            </w:r>
          </w:p>
        </w:tc>
        <w:tc>
          <w:tcPr>
            <w:tcW w:w="2899" w:type="dxa"/>
          </w:tcPr>
          <w:p w14:paraId="6E397244" w14:textId="77777777"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Организация работы Кабинета здоровья (режим работы, планирование мероприятий). Оформление Кабинета здоровья</w:t>
            </w:r>
          </w:p>
        </w:tc>
        <w:tc>
          <w:tcPr>
            <w:tcW w:w="1182" w:type="dxa"/>
          </w:tcPr>
          <w:p w14:paraId="2CE19609" w14:textId="77777777"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Декабрь</w:t>
            </w:r>
          </w:p>
        </w:tc>
        <w:tc>
          <w:tcPr>
            <w:tcW w:w="2362" w:type="dxa"/>
          </w:tcPr>
          <w:p w14:paraId="6545B082" w14:textId="77777777"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Заведующий Кабинетом здоровья</w:t>
            </w:r>
          </w:p>
        </w:tc>
        <w:tc>
          <w:tcPr>
            <w:tcW w:w="2404" w:type="dxa"/>
            <w:gridSpan w:val="2"/>
          </w:tcPr>
          <w:p w14:paraId="3D9151E1" w14:textId="77777777"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Режим работы, план работы, оформление стендов</w:t>
            </w:r>
          </w:p>
        </w:tc>
      </w:tr>
      <w:tr w:rsidR="00E41589" w:rsidRPr="00B772A8" w14:paraId="11B652BF" w14:textId="77777777" w:rsidTr="00453B00">
        <w:tc>
          <w:tcPr>
            <w:tcW w:w="498" w:type="dxa"/>
          </w:tcPr>
          <w:p w14:paraId="72990F86" w14:textId="77777777"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2</w:t>
            </w:r>
          </w:p>
        </w:tc>
        <w:tc>
          <w:tcPr>
            <w:tcW w:w="2899" w:type="dxa"/>
          </w:tcPr>
          <w:p w14:paraId="74F56F9A" w14:textId="77777777"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Организация оздоровительных занятий в Кабинете здоровья</w:t>
            </w:r>
          </w:p>
        </w:tc>
        <w:tc>
          <w:tcPr>
            <w:tcW w:w="1182" w:type="dxa"/>
          </w:tcPr>
          <w:p w14:paraId="06C764C1" w14:textId="77777777"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Декабрь - май</w:t>
            </w:r>
          </w:p>
        </w:tc>
        <w:tc>
          <w:tcPr>
            <w:tcW w:w="2362" w:type="dxa"/>
          </w:tcPr>
          <w:p w14:paraId="2A70F2B1" w14:textId="77777777"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Воспитатели ГПД, классные руководители, заведующий Кабинетом здоровья</w:t>
            </w:r>
          </w:p>
        </w:tc>
        <w:tc>
          <w:tcPr>
            <w:tcW w:w="2404" w:type="dxa"/>
            <w:gridSpan w:val="2"/>
          </w:tcPr>
          <w:p w14:paraId="4A1B3B14" w14:textId="77777777"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Укрепление знаний учащихся о ЗОЖ</w:t>
            </w:r>
          </w:p>
        </w:tc>
      </w:tr>
      <w:tr w:rsidR="00E41589" w:rsidRPr="00B772A8" w14:paraId="40BF98D1" w14:textId="77777777" w:rsidTr="00453B00">
        <w:tc>
          <w:tcPr>
            <w:tcW w:w="498" w:type="dxa"/>
          </w:tcPr>
          <w:p w14:paraId="1A91331E" w14:textId="77777777"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3</w:t>
            </w:r>
          </w:p>
        </w:tc>
        <w:tc>
          <w:tcPr>
            <w:tcW w:w="2899" w:type="dxa"/>
          </w:tcPr>
          <w:p w14:paraId="4F62D58C" w14:textId="77777777" w:rsidR="00103480" w:rsidRPr="00B772A8" w:rsidRDefault="002553E6" w:rsidP="002553E6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Деятельность спортивных секций на базе ОУ</w:t>
            </w:r>
          </w:p>
        </w:tc>
        <w:tc>
          <w:tcPr>
            <w:tcW w:w="1182" w:type="dxa"/>
          </w:tcPr>
          <w:p w14:paraId="1DA738EC" w14:textId="77777777"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14:paraId="333F8024" w14:textId="77777777"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Зам. директора по УВР, учителя физической культуры, инструктор по физкультуре</w:t>
            </w:r>
          </w:p>
        </w:tc>
        <w:tc>
          <w:tcPr>
            <w:tcW w:w="2404" w:type="dxa"/>
            <w:gridSpan w:val="2"/>
          </w:tcPr>
          <w:p w14:paraId="2623A6B8" w14:textId="77777777"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Привлечение детей к дополнительным занятиям физической культурой и спортом</w:t>
            </w:r>
          </w:p>
        </w:tc>
      </w:tr>
      <w:tr w:rsidR="00E41589" w:rsidRPr="00B772A8" w14:paraId="66822D85" w14:textId="77777777" w:rsidTr="00453B00">
        <w:tc>
          <w:tcPr>
            <w:tcW w:w="498" w:type="dxa"/>
          </w:tcPr>
          <w:p w14:paraId="115657B4" w14:textId="77777777"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4</w:t>
            </w:r>
          </w:p>
        </w:tc>
        <w:tc>
          <w:tcPr>
            <w:tcW w:w="2899" w:type="dxa"/>
          </w:tcPr>
          <w:p w14:paraId="386F5CB2" w14:textId="77777777"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утренней зарядки</w:t>
            </w:r>
          </w:p>
        </w:tc>
        <w:tc>
          <w:tcPr>
            <w:tcW w:w="1182" w:type="dxa"/>
          </w:tcPr>
          <w:p w14:paraId="2343FD5F" w14:textId="77777777"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14:paraId="025BDDC9" w14:textId="77777777"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Учителя</w:t>
            </w:r>
          </w:p>
        </w:tc>
        <w:tc>
          <w:tcPr>
            <w:tcW w:w="2404" w:type="dxa"/>
            <w:gridSpan w:val="2"/>
          </w:tcPr>
          <w:p w14:paraId="19582B4F" w14:textId="77777777"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Усиление двигательного режима</w:t>
            </w:r>
          </w:p>
        </w:tc>
      </w:tr>
      <w:tr w:rsidR="00E41589" w:rsidRPr="00B772A8" w14:paraId="65B462E0" w14:textId="77777777" w:rsidTr="00453B00">
        <w:tc>
          <w:tcPr>
            <w:tcW w:w="498" w:type="dxa"/>
          </w:tcPr>
          <w:p w14:paraId="2B194486" w14:textId="77777777"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5</w:t>
            </w:r>
          </w:p>
        </w:tc>
        <w:tc>
          <w:tcPr>
            <w:tcW w:w="2899" w:type="dxa"/>
          </w:tcPr>
          <w:p w14:paraId="0366902A" w14:textId="77777777"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генеральных уборок</w:t>
            </w:r>
          </w:p>
        </w:tc>
        <w:tc>
          <w:tcPr>
            <w:tcW w:w="1182" w:type="dxa"/>
          </w:tcPr>
          <w:p w14:paraId="10B559AD" w14:textId="77777777"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1 раз в месяц</w:t>
            </w:r>
          </w:p>
        </w:tc>
        <w:tc>
          <w:tcPr>
            <w:tcW w:w="2362" w:type="dxa"/>
          </w:tcPr>
          <w:p w14:paraId="183E0117" w14:textId="77777777" w:rsidR="00103480" w:rsidRPr="00B772A8" w:rsidRDefault="002553E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Классные руководители</w:t>
            </w:r>
          </w:p>
        </w:tc>
        <w:tc>
          <w:tcPr>
            <w:tcW w:w="2404" w:type="dxa"/>
            <w:gridSpan w:val="2"/>
          </w:tcPr>
          <w:p w14:paraId="1DBC8E86" w14:textId="77777777" w:rsidR="00103480" w:rsidRPr="00B772A8" w:rsidRDefault="00066E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Сохранение санитарного состояния помещения</w:t>
            </w:r>
          </w:p>
        </w:tc>
      </w:tr>
      <w:tr w:rsidR="00E41589" w:rsidRPr="00B772A8" w14:paraId="3BD403F5" w14:textId="77777777" w:rsidTr="00453B00">
        <w:tc>
          <w:tcPr>
            <w:tcW w:w="498" w:type="dxa"/>
            <w:tcBorders>
              <w:bottom w:val="single" w:sz="4" w:space="0" w:color="auto"/>
            </w:tcBorders>
          </w:tcPr>
          <w:p w14:paraId="54420E0E" w14:textId="77777777" w:rsidR="00103480" w:rsidRPr="00B772A8" w:rsidRDefault="00A42737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lastRenderedPageBreak/>
              <w:t>6</w:t>
            </w: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14:paraId="05221165" w14:textId="77777777" w:rsidR="00103480" w:rsidRPr="00B772A8" w:rsidRDefault="00737D44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динамических пауз, перемен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07020F29" w14:textId="77777777" w:rsidR="00103480" w:rsidRPr="00B772A8" w:rsidRDefault="00737D44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Ежедневно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750C4599" w14:textId="77777777" w:rsidR="00103480" w:rsidRPr="00B772A8" w:rsidRDefault="00737D44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Учителя</w:t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</w:tcPr>
          <w:p w14:paraId="72D6F724" w14:textId="77777777" w:rsidR="00103480" w:rsidRPr="00B772A8" w:rsidRDefault="00737D44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Развитие двигательной активности и снятие напряжения</w:t>
            </w:r>
          </w:p>
        </w:tc>
      </w:tr>
      <w:tr w:rsidR="00453B00" w:rsidRPr="00B772A8" w14:paraId="6104C465" w14:textId="77777777" w:rsidTr="00453B00">
        <w:tc>
          <w:tcPr>
            <w:tcW w:w="9345" w:type="dxa"/>
            <w:gridSpan w:val="6"/>
            <w:tcBorders>
              <w:left w:val="nil"/>
              <w:right w:val="nil"/>
            </w:tcBorders>
          </w:tcPr>
          <w:p w14:paraId="4FA8ACCA" w14:textId="77777777"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  <w:p w14:paraId="14F9929C" w14:textId="77777777"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2 раздел. Информационно-аналитическая деятельность.</w:t>
            </w:r>
          </w:p>
          <w:p w14:paraId="457A1A40" w14:textId="77777777"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Организация и проведение мониторинга здоровья обучающихся</w:t>
            </w:r>
          </w:p>
          <w:p w14:paraId="784DF033" w14:textId="77777777"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41AED" w:rsidRPr="00B772A8" w14:paraId="3AE298F1" w14:textId="77777777" w:rsidTr="00453B00">
        <w:tc>
          <w:tcPr>
            <w:tcW w:w="4579" w:type="dxa"/>
            <w:gridSpan w:val="3"/>
          </w:tcPr>
          <w:p w14:paraId="0EEF37E0" w14:textId="77777777" w:rsidR="00B41AED" w:rsidRPr="00B772A8" w:rsidRDefault="00B41AED" w:rsidP="00B41AE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Информационно-аналитическая деятельность</w:t>
            </w:r>
          </w:p>
        </w:tc>
        <w:tc>
          <w:tcPr>
            <w:tcW w:w="4766" w:type="dxa"/>
            <w:gridSpan w:val="3"/>
          </w:tcPr>
          <w:p w14:paraId="0A3F5668" w14:textId="77777777" w:rsidR="00B41AED" w:rsidRPr="00B772A8" w:rsidRDefault="00B41AED" w:rsidP="00B41AED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Информация, обмен опытом, публикации</w:t>
            </w:r>
          </w:p>
        </w:tc>
      </w:tr>
      <w:tr w:rsidR="00E41589" w:rsidRPr="00B772A8" w14:paraId="4E430224" w14:textId="77777777" w:rsidTr="00453B00">
        <w:tc>
          <w:tcPr>
            <w:tcW w:w="498" w:type="dxa"/>
          </w:tcPr>
          <w:p w14:paraId="22122221" w14:textId="77777777" w:rsidR="00103480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1</w:t>
            </w:r>
          </w:p>
        </w:tc>
        <w:tc>
          <w:tcPr>
            <w:tcW w:w="2899" w:type="dxa"/>
          </w:tcPr>
          <w:p w14:paraId="2CB417E4" w14:textId="77777777" w:rsidR="00103480" w:rsidRPr="00B772A8" w:rsidRDefault="00B41AED" w:rsidP="00B41AED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Накопление теоретического, практического материала о ЗОЖ</w:t>
            </w:r>
          </w:p>
        </w:tc>
        <w:tc>
          <w:tcPr>
            <w:tcW w:w="1182" w:type="dxa"/>
          </w:tcPr>
          <w:p w14:paraId="14055FBF" w14:textId="77777777" w:rsidR="00103480" w:rsidRPr="00B772A8" w:rsidRDefault="00B41AED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14:paraId="2D36D4AA" w14:textId="77777777" w:rsidR="00103480" w:rsidRPr="00B772A8" w:rsidRDefault="00B41AED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Заведующий кабинетом</w:t>
            </w:r>
          </w:p>
        </w:tc>
        <w:tc>
          <w:tcPr>
            <w:tcW w:w="2404" w:type="dxa"/>
            <w:gridSpan w:val="2"/>
          </w:tcPr>
          <w:p w14:paraId="2B895307" w14:textId="77777777" w:rsidR="00103480" w:rsidRPr="00B772A8" w:rsidRDefault="00B41AED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Пополнение методического материала</w:t>
            </w:r>
          </w:p>
        </w:tc>
      </w:tr>
      <w:tr w:rsidR="00E41589" w:rsidRPr="00B772A8" w14:paraId="3C526F98" w14:textId="77777777" w:rsidTr="00453B00">
        <w:tc>
          <w:tcPr>
            <w:tcW w:w="498" w:type="dxa"/>
          </w:tcPr>
          <w:p w14:paraId="7BB60DAB" w14:textId="77777777" w:rsidR="00103480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2</w:t>
            </w:r>
          </w:p>
        </w:tc>
        <w:tc>
          <w:tcPr>
            <w:tcW w:w="2899" w:type="dxa"/>
          </w:tcPr>
          <w:p w14:paraId="12375D39" w14:textId="77777777" w:rsidR="00103480" w:rsidRPr="00B772A8" w:rsidRDefault="00B41AED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Размещение на сайте школы информации, направленной на формирование ЗОЖ</w:t>
            </w:r>
          </w:p>
        </w:tc>
        <w:tc>
          <w:tcPr>
            <w:tcW w:w="1182" w:type="dxa"/>
          </w:tcPr>
          <w:p w14:paraId="7100102C" w14:textId="77777777" w:rsidR="00103480" w:rsidRPr="00B772A8" w:rsidRDefault="00B41AED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1 раз в четверть</w:t>
            </w:r>
          </w:p>
        </w:tc>
        <w:tc>
          <w:tcPr>
            <w:tcW w:w="2362" w:type="dxa"/>
          </w:tcPr>
          <w:p w14:paraId="2A79583B" w14:textId="77777777" w:rsidR="00103480" w:rsidRPr="00B772A8" w:rsidRDefault="00B41AED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 xml:space="preserve">Заведующий кабинетом, </w:t>
            </w:r>
            <w:r w:rsidR="00600499" w:rsidRPr="00B772A8">
              <w:rPr>
                <w:bCs/>
                <w:color w:val="000000"/>
              </w:rPr>
              <w:t>ответственный за ведение сайта</w:t>
            </w:r>
          </w:p>
        </w:tc>
        <w:tc>
          <w:tcPr>
            <w:tcW w:w="2404" w:type="dxa"/>
            <w:gridSpan w:val="2"/>
          </w:tcPr>
          <w:p w14:paraId="0C3A86CF" w14:textId="77777777" w:rsidR="00103480" w:rsidRPr="00B772A8" w:rsidRDefault="0060049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Расширение образовательного здоровьесберегающего пространства школы</w:t>
            </w:r>
          </w:p>
        </w:tc>
      </w:tr>
      <w:tr w:rsidR="00600499" w:rsidRPr="00B772A8" w14:paraId="2910AD1C" w14:textId="77777777" w:rsidTr="00453B00">
        <w:tc>
          <w:tcPr>
            <w:tcW w:w="4579" w:type="dxa"/>
            <w:gridSpan w:val="3"/>
          </w:tcPr>
          <w:p w14:paraId="418FDD21" w14:textId="77777777" w:rsidR="00600499" w:rsidRPr="00B772A8" w:rsidRDefault="00600499" w:rsidP="0060049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Инструктивно-методическая работа с педагогами</w:t>
            </w:r>
          </w:p>
        </w:tc>
        <w:tc>
          <w:tcPr>
            <w:tcW w:w="4766" w:type="dxa"/>
            <w:gridSpan w:val="3"/>
          </w:tcPr>
          <w:p w14:paraId="47231CB2" w14:textId="77777777" w:rsidR="00600499" w:rsidRPr="00B772A8" w:rsidRDefault="0060049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Внедрение здоровьесберегающих технологий в практику деятельности учителей</w:t>
            </w:r>
          </w:p>
        </w:tc>
      </w:tr>
      <w:tr w:rsidR="00E41589" w:rsidRPr="00B772A8" w14:paraId="2DF88BED" w14:textId="77777777" w:rsidTr="00453B00">
        <w:tc>
          <w:tcPr>
            <w:tcW w:w="498" w:type="dxa"/>
          </w:tcPr>
          <w:p w14:paraId="7FCDD9D8" w14:textId="77777777" w:rsidR="00103480" w:rsidRPr="00B772A8" w:rsidRDefault="003C4E75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899" w:type="dxa"/>
          </w:tcPr>
          <w:p w14:paraId="172B2909" w14:textId="77777777" w:rsidR="00103480" w:rsidRPr="00B772A8" w:rsidRDefault="0060049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Совещание при директоре «Санитарно-гигиенические условия организации образовательного процесса, соблюдение требований по ТБ и ОТ»</w:t>
            </w:r>
          </w:p>
        </w:tc>
        <w:tc>
          <w:tcPr>
            <w:tcW w:w="1182" w:type="dxa"/>
          </w:tcPr>
          <w:p w14:paraId="6DD1F198" w14:textId="77777777" w:rsidR="00103480" w:rsidRPr="00B772A8" w:rsidRDefault="0008004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Апрель</w:t>
            </w:r>
          </w:p>
        </w:tc>
        <w:tc>
          <w:tcPr>
            <w:tcW w:w="2362" w:type="dxa"/>
          </w:tcPr>
          <w:p w14:paraId="2A2E3E52" w14:textId="77777777" w:rsidR="00103480" w:rsidRPr="00B772A8" w:rsidRDefault="0008004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Заместитель директора по УВР</w:t>
            </w:r>
          </w:p>
        </w:tc>
        <w:tc>
          <w:tcPr>
            <w:tcW w:w="2404" w:type="dxa"/>
            <w:gridSpan w:val="2"/>
          </w:tcPr>
          <w:p w14:paraId="4B198B0F" w14:textId="77777777" w:rsidR="00103480" w:rsidRPr="00B772A8" w:rsidRDefault="0008004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Инструктаж педагогического коллектива</w:t>
            </w:r>
          </w:p>
        </w:tc>
      </w:tr>
      <w:tr w:rsidR="00E41589" w:rsidRPr="00B772A8" w14:paraId="552E97E0" w14:textId="77777777" w:rsidTr="00453B00">
        <w:tc>
          <w:tcPr>
            <w:tcW w:w="498" w:type="dxa"/>
          </w:tcPr>
          <w:p w14:paraId="331CD5E5" w14:textId="77777777" w:rsidR="00103480" w:rsidRPr="00B772A8" w:rsidRDefault="003C4E75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899" w:type="dxa"/>
          </w:tcPr>
          <w:p w14:paraId="74468103" w14:textId="77777777" w:rsidR="00103480" w:rsidRPr="00B772A8" w:rsidRDefault="0008004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уроков с элементами здоровьесберегающих технологий</w:t>
            </w:r>
          </w:p>
        </w:tc>
        <w:tc>
          <w:tcPr>
            <w:tcW w:w="1182" w:type="dxa"/>
          </w:tcPr>
          <w:p w14:paraId="4FD05397" w14:textId="77777777" w:rsidR="00103480" w:rsidRPr="00B772A8" w:rsidRDefault="0008004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14:paraId="0623994E" w14:textId="77777777" w:rsidR="00103480" w:rsidRPr="00B772A8" w:rsidRDefault="0008004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Учителя</w:t>
            </w:r>
          </w:p>
        </w:tc>
        <w:tc>
          <w:tcPr>
            <w:tcW w:w="2404" w:type="dxa"/>
            <w:gridSpan w:val="2"/>
          </w:tcPr>
          <w:p w14:paraId="1EBD09D3" w14:textId="77777777" w:rsidR="00103480" w:rsidRPr="00B772A8" w:rsidRDefault="0008004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Обмен опытом</w:t>
            </w:r>
          </w:p>
        </w:tc>
      </w:tr>
      <w:tr w:rsidR="00E41589" w:rsidRPr="00B772A8" w14:paraId="7A6B6C36" w14:textId="77777777" w:rsidTr="00453B00">
        <w:tc>
          <w:tcPr>
            <w:tcW w:w="498" w:type="dxa"/>
            <w:tcBorders>
              <w:bottom w:val="single" w:sz="4" w:space="0" w:color="auto"/>
            </w:tcBorders>
          </w:tcPr>
          <w:p w14:paraId="77855D5D" w14:textId="77777777" w:rsidR="00103480" w:rsidRPr="00B772A8" w:rsidRDefault="003C4E75" w:rsidP="006D2C16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6D2C16" w:rsidRPr="00B772A8">
              <w:rPr>
                <w:bCs/>
                <w:color w:val="000000"/>
              </w:rPr>
              <w:t xml:space="preserve"> </w:t>
            </w: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14:paraId="525BB5B1" w14:textId="77777777"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внеклассных мероприятий и тематических классных часов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23561959" w14:textId="77777777"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39174133" w14:textId="77777777"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Классные руководители</w:t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</w:tcPr>
          <w:p w14:paraId="4C2D2183" w14:textId="77777777"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Увеличение доли учащихся, охваченных организованными формами досуга по вопросам здорового и безопасного образа жизни</w:t>
            </w:r>
          </w:p>
        </w:tc>
      </w:tr>
      <w:tr w:rsidR="00453B00" w:rsidRPr="00B772A8" w14:paraId="1A232B40" w14:textId="77777777" w:rsidTr="00453B00">
        <w:tc>
          <w:tcPr>
            <w:tcW w:w="9345" w:type="dxa"/>
            <w:gridSpan w:val="6"/>
            <w:tcBorders>
              <w:left w:val="nil"/>
              <w:right w:val="nil"/>
            </w:tcBorders>
          </w:tcPr>
          <w:p w14:paraId="06235AB7" w14:textId="77777777"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  <w:p w14:paraId="155BE524" w14:textId="77777777" w:rsidR="00453B00" w:rsidRPr="00B772A8" w:rsidRDefault="00453B00" w:rsidP="00453B00">
            <w:pPr>
              <w:pStyle w:val="a3"/>
              <w:pBdr>
                <w:left w:val="single" w:sz="4" w:space="4" w:color="auto"/>
                <w:right w:val="single" w:sz="4" w:space="4" w:color="auto"/>
              </w:pBd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3 раздел. Оздоровительно-профилактическая работа с обучающимися</w:t>
            </w:r>
          </w:p>
          <w:p w14:paraId="01725493" w14:textId="77777777"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6D2C16" w:rsidRPr="00B772A8" w14:paraId="630F650E" w14:textId="77777777" w:rsidTr="00453B00">
        <w:tc>
          <w:tcPr>
            <w:tcW w:w="4579" w:type="dxa"/>
            <w:gridSpan w:val="3"/>
          </w:tcPr>
          <w:p w14:paraId="523EF14B" w14:textId="77777777" w:rsidR="006D2C16" w:rsidRPr="00B772A8" w:rsidRDefault="006D2C16" w:rsidP="006D2C1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Учебно-воспитательная работа с обучающимися</w:t>
            </w:r>
            <w:r w:rsidR="00AB1DFE" w:rsidRPr="00B772A8">
              <w:rPr>
                <w:b/>
                <w:bCs/>
                <w:color w:val="000000"/>
              </w:rPr>
              <w:t>, оздоровительно-профилактическая работа</w:t>
            </w:r>
          </w:p>
        </w:tc>
        <w:tc>
          <w:tcPr>
            <w:tcW w:w="4766" w:type="dxa"/>
            <w:gridSpan w:val="3"/>
          </w:tcPr>
          <w:p w14:paraId="53BBB4AE" w14:textId="77777777" w:rsidR="006D2C16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Сформированность у обучающихся знаний, умений и навыков о здоровье и здоровом образе жизни</w:t>
            </w:r>
          </w:p>
        </w:tc>
      </w:tr>
      <w:tr w:rsidR="00E41589" w:rsidRPr="00B772A8" w14:paraId="2091EBD5" w14:textId="77777777" w:rsidTr="00453B00">
        <w:tc>
          <w:tcPr>
            <w:tcW w:w="498" w:type="dxa"/>
          </w:tcPr>
          <w:p w14:paraId="60A4AEDD" w14:textId="77777777" w:rsidR="00103480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1</w:t>
            </w:r>
          </w:p>
        </w:tc>
        <w:tc>
          <w:tcPr>
            <w:tcW w:w="2899" w:type="dxa"/>
          </w:tcPr>
          <w:p w14:paraId="28D539E4" w14:textId="77777777"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Организация деятельности волонтеров</w:t>
            </w:r>
          </w:p>
        </w:tc>
        <w:tc>
          <w:tcPr>
            <w:tcW w:w="1182" w:type="dxa"/>
          </w:tcPr>
          <w:p w14:paraId="171A9EFF" w14:textId="77777777"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14:paraId="735254D5" w14:textId="77777777"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Заведующий кабинетом</w:t>
            </w:r>
          </w:p>
        </w:tc>
        <w:tc>
          <w:tcPr>
            <w:tcW w:w="2404" w:type="dxa"/>
            <w:gridSpan w:val="2"/>
          </w:tcPr>
          <w:p w14:paraId="388D520F" w14:textId="77777777" w:rsidR="00103480" w:rsidRPr="00B772A8" w:rsidRDefault="006D2C16" w:rsidP="006D2C16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 xml:space="preserve">Работа по формированию привычек здорового и безопасного образа </w:t>
            </w:r>
            <w:r w:rsidRPr="00B772A8">
              <w:rPr>
                <w:bCs/>
                <w:color w:val="000000"/>
              </w:rPr>
              <w:lastRenderedPageBreak/>
              <w:t>жизни у несовершеннолетних</w:t>
            </w:r>
          </w:p>
        </w:tc>
      </w:tr>
      <w:tr w:rsidR="00E41589" w:rsidRPr="00B772A8" w14:paraId="3F6DEC15" w14:textId="77777777" w:rsidTr="00453B00">
        <w:tc>
          <w:tcPr>
            <w:tcW w:w="498" w:type="dxa"/>
          </w:tcPr>
          <w:p w14:paraId="191110D0" w14:textId="77777777" w:rsidR="00103480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lastRenderedPageBreak/>
              <w:t>2</w:t>
            </w:r>
          </w:p>
        </w:tc>
        <w:tc>
          <w:tcPr>
            <w:tcW w:w="2899" w:type="dxa"/>
          </w:tcPr>
          <w:p w14:paraId="3EBECB83" w14:textId="77777777" w:rsidR="00103480" w:rsidRPr="00B772A8" w:rsidRDefault="00E4158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Соблюдение требований пожарной безопасности, работа с обучающимися, воспитанниками по пожарной безопасности</w:t>
            </w:r>
          </w:p>
        </w:tc>
        <w:tc>
          <w:tcPr>
            <w:tcW w:w="1182" w:type="dxa"/>
          </w:tcPr>
          <w:p w14:paraId="38923329" w14:textId="77777777" w:rsidR="00103480" w:rsidRPr="00B772A8" w:rsidRDefault="00E41589" w:rsidP="00E41589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 xml:space="preserve">Январь, </w:t>
            </w:r>
          </w:p>
        </w:tc>
        <w:tc>
          <w:tcPr>
            <w:tcW w:w="2362" w:type="dxa"/>
          </w:tcPr>
          <w:p w14:paraId="5BC18C2D" w14:textId="77777777"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Классные руководители</w:t>
            </w:r>
          </w:p>
        </w:tc>
        <w:tc>
          <w:tcPr>
            <w:tcW w:w="2404" w:type="dxa"/>
            <w:gridSpan w:val="2"/>
          </w:tcPr>
          <w:p w14:paraId="2B2B83D9" w14:textId="77777777" w:rsidR="00103480" w:rsidRPr="00B772A8" w:rsidRDefault="006D2C16" w:rsidP="00E41589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Сформированность основы безопасного образа жизни</w:t>
            </w:r>
            <w:r w:rsidR="00E41589" w:rsidRPr="00B772A8">
              <w:rPr>
                <w:bCs/>
                <w:color w:val="000000"/>
              </w:rPr>
              <w:t>. Организация противопожарного режима в учреждении</w:t>
            </w:r>
          </w:p>
        </w:tc>
      </w:tr>
      <w:tr w:rsidR="00E41589" w:rsidRPr="00B772A8" w14:paraId="6074027A" w14:textId="77777777" w:rsidTr="00453B00">
        <w:tc>
          <w:tcPr>
            <w:tcW w:w="498" w:type="dxa"/>
          </w:tcPr>
          <w:p w14:paraId="7706A9B5" w14:textId="77777777" w:rsidR="00103480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3</w:t>
            </w:r>
          </w:p>
        </w:tc>
        <w:tc>
          <w:tcPr>
            <w:tcW w:w="2899" w:type="dxa"/>
          </w:tcPr>
          <w:p w14:paraId="55A97AEA" w14:textId="77777777"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Взаимодействие с инспекторами ПДН, КДН</w:t>
            </w:r>
          </w:p>
        </w:tc>
        <w:tc>
          <w:tcPr>
            <w:tcW w:w="1182" w:type="dxa"/>
          </w:tcPr>
          <w:p w14:paraId="61DD4E14" w14:textId="77777777"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14:paraId="020944C3" w14:textId="77777777"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Заведующий кабинетом здоровья</w:t>
            </w:r>
          </w:p>
        </w:tc>
        <w:tc>
          <w:tcPr>
            <w:tcW w:w="2404" w:type="dxa"/>
            <w:gridSpan w:val="2"/>
          </w:tcPr>
          <w:p w14:paraId="389FAB1B" w14:textId="77777777" w:rsidR="00103480" w:rsidRPr="00B772A8" w:rsidRDefault="006D2C16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Сформированность основы безопасного образа жизни</w:t>
            </w:r>
          </w:p>
        </w:tc>
      </w:tr>
      <w:tr w:rsidR="00E41589" w:rsidRPr="00B772A8" w14:paraId="4B01A809" w14:textId="77777777" w:rsidTr="00453B00">
        <w:tc>
          <w:tcPr>
            <w:tcW w:w="498" w:type="dxa"/>
          </w:tcPr>
          <w:p w14:paraId="5D8FE0BA" w14:textId="77777777" w:rsidR="00E41589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4</w:t>
            </w:r>
          </w:p>
        </w:tc>
        <w:tc>
          <w:tcPr>
            <w:tcW w:w="2899" w:type="dxa"/>
          </w:tcPr>
          <w:p w14:paraId="73AD3AAD" w14:textId="77777777" w:rsidR="00E41589" w:rsidRPr="00B772A8" w:rsidRDefault="00E41589" w:rsidP="00E41589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урока Здоровья, посвященного всемирному Дню здоровья</w:t>
            </w:r>
          </w:p>
        </w:tc>
        <w:tc>
          <w:tcPr>
            <w:tcW w:w="1182" w:type="dxa"/>
          </w:tcPr>
          <w:p w14:paraId="57B0E965" w14:textId="77777777" w:rsidR="00E41589" w:rsidRPr="00B772A8" w:rsidRDefault="00E4158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Май</w:t>
            </w:r>
          </w:p>
        </w:tc>
        <w:tc>
          <w:tcPr>
            <w:tcW w:w="2362" w:type="dxa"/>
          </w:tcPr>
          <w:p w14:paraId="38F6ACEC" w14:textId="77777777" w:rsidR="00E41589" w:rsidRPr="00B772A8" w:rsidRDefault="00E4158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Классные руководители</w:t>
            </w:r>
          </w:p>
        </w:tc>
        <w:tc>
          <w:tcPr>
            <w:tcW w:w="2404" w:type="dxa"/>
            <w:gridSpan w:val="2"/>
          </w:tcPr>
          <w:p w14:paraId="6A549C6B" w14:textId="77777777" w:rsidR="00E41589" w:rsidRPr="00B772A8" w:rsidRDefault="00E4158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Сформированность основы безопасного образа жизни</w:t>
            </w:r>
          </w:p>
        </w:tc>
      </w:tr>
      <w:tr w:rsidR="00E41589" w:rsidRPr="00B772A8" w14:paraId="729AC869" w14:textId="77777777" w:rsidTr="00453B00">
        <w:tc>
          <w:tcPr>
            <w:tcW w:w="498" w:type="dxa"/>
          </w:tcPr>
          <w:p w14:paraId="19984214" w14:textId="77777777" w:rsidR="00E41589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5</w:t>
            </w:r>
          </w:p>
        </w:tc>
        <w:tc>
          <w:tcPr>
            <w:tcW w:w="2899" w:type="dxa"/>
          </w:tcPr>
          <w:p w14:paraId="012BC6D2" w14:textId="77777777" w:rsidR="00E41589" w:rsidRPr="00B772A8" w:rsidRDefault="00E41589" w:rsidP="00E41589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 xml:space="preserve">Проведение </w:t>
            </w:r>
            <w:r w:rsidRPr="00B772A8">
              <w:t>Областного открытого спортивно-развлекательного мероприятия для детей с ОВЗ «Спорт-ШОУ»</w:t>
            </w:r>
          </w:p>
        </w:tc>
        <w:tc>
          <w:tcPr>
            <w:tcW w:w="1182" w:type="dxa"/>
          </w:tcPr>
          <w:p w14:paraId="077719B2" w14:textId="77777777" w:rsidR="00E41589" w:rsidRPr="00B772A8" w:rsidRDefault="00E4158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Февраль</w:t>
            </w:r>
          </w:p>
        </w:tc>
        <w:tc>
          <w:tcPr>
            <w:tcW w:w="2362" w:type="dxa"/>
          </w:tcPr>
          <w:p w14:paraId="7F216600" w14:textId="77777777" w:rsidR="00E41589" w:rsidRPr="00B772A8" w:rsidRDefault="00E4158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Учитель физической культуры, заместитель директора по УВР</w:t>
            </w:r>
          </w:p>
        </w:tc>
        <w:tc>
          <w:tcPr>
            <w:tcW w:w="2404" w:type="dxa"/>
            <w:gridSpan w:val="2"/>
          </w:tcPr>
          <w:p w14:paraId="3F531D60" w14:textId="77777777" w:rsidR="00E41589" w:rsidRPr="00B772A8" w:rsidRDefault="00E41589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Увеличение доли учащихся, охваченных организованными формами досуга по вопросам здорового и безопасного образа жизни</w:t>
            </w:r>
          </w:p>
        </w:tc>
      </w:tr>
      <w:tr w:rsidR="00E41589" w:rsidRPr="00B772A8" w14:paraId="05D79B5D" w14:textId="77777777" w:rsidTr="00453B00">
        <w:tc>
          <w:tcPr>
            <w:tcW w:w="498" w:type="dxa"/>
          </w:tcPr>
          <w:p w14:paraId="37074A7F" w14:textId="77777777" w:rsidR="00E41589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6</w:t>
            </w:r>
          </w:p>
        </w:tc>
        <w:tc>
          <w:tcPr>
            <w:tcW w:w="2899" w:type="dxa"/>
          </w:tcPr>
          <w:p w14:paraId="2DC1C8C6" w14:textId="77777777" w:rsidR="00E41589" w:rsidRPr="00B772A8" w:rsidRDefault="00E41589" w:rsidP="00E41589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коррекционно-развивающих занятий (классные часы, беседы, экскурсии с элементами туризма, чаепития, заняти</w:t>
            </w:r>
            <w:r w:rsidR="00AB1DFE" w:rsidRPr="00B772A8">
              <w:rPr>
                <w:bCs/>
                <w:color w:val="000000"/>
              </w:rPr>
              <w:t>е-викторина, внеклассное чтение, практические занятия по отработке правил безопасного поведения), посвященных Всероссийскому Дню здоровья</w:t>
            </w:r>
          </w:p>
        </w:tc>
        <w:tc>
          <w:tcPr>
            <w:tcW w:w="1182" w:type="dxa"/>
          </w:tcPr>
          <w:p w14:paraId="7E401736" w14:textId="77777777" w:rsidR="00E41589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Апрель</w:t>
            </w:r>
          </w:p>
        </w:tc>
        <w:tc>
          <w:tcPr>
            <w:tcW w:w="2362" w:type="dxa"/>
          </w:tcPr>
          <w:p w14:paraId="7BC77729" w14:textId="77777777" w:rsidR="00E41589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Заместитель директора по УВР, воспитатели ГПД, воспитатели интерната, заведующий кабинетом здоровья</w:t>
            </w:r>
          </w:p>
        </w:tc>
        <w:tc>
          <w:tcPr>
            <w:tcW w:w="2404" w:type="dxa"/>
            <w:gridSpan w:val="2"/>
          </w:tcPr>
          <w:p w14:paraId="2E336C89" w14:textId="77777777" w:rsidR="00E41589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Увеличение доли учащихся, охваченных организованными формами досуга по вопросам здорового и безопасного образа жизни</w:t>
            </w:r>
          </w:p>
        </w:tc>
      </w:tr>
      <w:tr w:rsidR="00E41589" w:rsidRPr="00B772A8" w14:paraId="338DA7D9" w14:textId="77777777" w:rsidTr="00453B00">
        <w:tc>
          <w:tcPr>
            <w:tcW w:w="498" w:type="dxa"/>
          </w:tcPr>
          <w:p w14:paraId="3B6FFF39" w14:textId="77777777" w:rsidR="00E41589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7</w:t>
            </w:r>
          </w:p>
        </w:tc>
        <w:tc>
          <w:tcPr>
            <w:tcW w:w="2899" w:type="dxa"/>
          </w:tcPr>
          <w:p w14:paraId="529F0FA3" w14:textId="77777777" w:rsidR="00E41589" w:rsidRPr="00B772A8" w:rsidRDefault="00AB1DFE" w:rsidP="00E41589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спортивного праздника, посвященного Всероссийскому Дню здоровья</w:t>
            </w:r>
          </w:p>
        </w:tc>
        <w:tc>
          <w:tcPr>
            <w:tcW w:w="1182" w:type="dxa"/>
          </w:tcPr>
          <w:p w14:paraId="3B27C991" w14:textId="77777777" w:rsidR="00E41589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9 апреля</w:t>
            </w:r>
          </w:p>
        </w:tc>
        <w:tc>
          <w:tcPr>
            <w:tcW w:w="2362" w:type="dxa"/>
          </w:tcPr>
          <w:p w14:paraId="006C81FE" w14:textId="77777777" w:rsidR="00E41589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Заместитель директора по УВР, учителя физической культуры</w:t>
            </w:r>
          </w:p>
        </w:tc>
        <w:tc>
          <w:tcPr>
            <w:tcW w:w="2404" w:type="dxa"/>
            <w:gridSpan w:val="2"/>
          </w:tcPr>
          <w:p w14:paraId="5DC3973B" w14:textId="77777777" w:rsidR="00E41589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Увеличение доли учащихся, охваченных организованными формами досуга по вопросам здорового и безопасного образа жизни</w:t>
            </w:r>
          </w:p>
        </w:tc>
      </w:tr>
      <w:tr w:rsidR="00AB1DFE" w:rsidRPr="00B772A8" w14:paraId="11EED09C" w14:textId="77777777" w:rsidTr="00453B00">
        <w:tc>
          <w:tcPr>
            <w:tcW w:w="498" w:type="dxa"/>
          </w:tcPr>
          <w:p w14:paraId="5C6D06F9" w14:textId="77777777" w:rsidR="00AB1DFE" w:rsidRPr="00B772A8" w:rsidRDefault="00453B0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8</w:t>
            </w:r>
          </w:p>
        </w:tc>
        <w:tc>
          <w:tcPr>
            <w:tcW w:w="2899" w:type="dxa"/>
          </w:tcPr>
          <w:p w14:paraId="5DB161CF" w14:textId="77777777" w:rsidR="00AB1DFE" w:rsidRPr="00B772A8" w:rsidRDefault="00AB1DFE" w:rsidP="00E41589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декады ПДД «Безопасная дорога» (викторины, конкурсы, беседы, встречи с инспектором ГИБДД Куняевой Е.В.)</w:t>
            </w:r>
          </w:p>
        </w:tc>
        <w:tc>
          <w:tcPr>
            <w:tcW w:w="1182" w:type="dxa"/>
          </w:tcPr>
          <w:p w14:paraId="79023CDB" w14:textId="77777777" w:rsidR="00AB1DFE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Май</w:t>
            </w:r>
          </w:p>
        </w:tc>
        <w:tc>
          <w:tcPr>
            <w:tcW w:w="2362" w:type="dxa"/>
          </w:tcPr>
          <w:p w14:paraId="65E584A8" w14:textId="77777777" w:rsidR="00AB1DFE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 xml:space="preserve">Заместитель директора по УВР, классные руководители, воспитатели ГПД, </w:t>
            </w:r>
            <w:r w:rsidRPr="00B772A8">
              <w:rPr>
                <w:bCs/>
                <w:color w:val="000000"/>
              </w:rPr>
              <w:lastRenderedPageBreak/>
              <w:t>воспитатели интерната</w:t>
            </w:r>
          </w:p>
        </w:tc>
        <w:tc>
          <w:tcPr>
            <w:tcW w:w="2404" w:type="dxa"/>
            <w:gridSpan w:val="2"/>
          </w:tcPr>
          <w:p w14:paraId="311F1ED6" w14:textId="77777777" w:rsidR="00AB1DFE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lastRenderedPageBreak/>
              <w:t xml:space="preserve">Увеличение доли учащихся, охваченных организованными формами досуга по вопросам здорового </w:t>
            </w:r>
            <w:r w:rsidRPr="00B772A8">
              <w:rPr>
                <w:bCs/>
                <w:color w:val="000000"/>
              </w:rPr>
              <w:lastRenderedPageBreak/>
              <w:t>и безопасного образа жизни</w:t>
            </w:r>
          </w:p>
        </w:tc>
      </w:tr>
      <w:tr w:rsidR="00AB1DFE" w:rsidRPr="00B772A8" w14:paraId="54C9CDDD" w14:textId="77777777" w:rsidTr="00453B00">
        <w:tc>
          <w:tcPr>
            <w:tcW w:w="498" w:type="dxa"/>
            <w:tcBorders>
              <w:bottom w:val="single" w:sz="4" w:space="0" w:color="auto"/>
            </w:tcBorders>
          </w:tcPr>
          <w:p w14:paraId="11C5B47C" w14:textId="77777777" w:rsidR="00AB1DFE" w:rsidRPr="00B772A8" w:rsidRDefault="00453B00" w:rsidP="00AB1DF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lastRenderedPageBreak/>
              <w:t>9</w:t>
            </w: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14:paraId="68A9BB48" w14:textId="77777777" w:rsidR="00AB1DFE" w:rsidRPr="00B772A8" w:rsidRDefault="00AB1DFE" w:rsidP="00AB1DF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цикла мероприятий «Безопасное лето»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5282A8E0" w14:textId="77777777" w:rsidR="00AB1DFE" w:rsidRPr="00B772A8" w:rsidRDefault="00AB1DFE" w:rsidP="00AB1DF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B772A8">
              <w:rPr>
                <w:bCs/>
                <w:color w:val="000000"/>
                <w:lang w:eastAsia="en-US"/>
              </w:rPr>
              <w:t>Май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79956C8B" w14:textId="77777777" w:rsidR="00AB1DFE" w:rsidRPr="00B772A8" w:rsidRDefault="00AB1DFE" w:rsidP="00AB1DF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B772A8">
              <w:rPr>
                <w:bCs/>
                <w:color w:val="000000"/>
                <w:lang w:eastAsia="en-US"/>
              </w:rPr>
              <w:t>Заместитель директора по УВР, классные руководители, воспитатели ГПД, воспитатели интерната</w:t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</w:tcPr>
          <w:p w14:paraId="74720229" w14:textId="77777777" w:rsidR="00AB1DFE" w:rsidRPr="00B772A8" w:rsidRDefault="00AB1DFE" w:rsidP="00AB1DF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B772A8">
              <w:rPr>
                <w:bCs/>
                <w:color w:val="000000"/>
                <w:lang w:eastAsia="en-US"/>
              </w:rPr>
              <w:t>Увеличение доли учащихся, охваченных организованными формами досуга по вопросам здорового и безопасного образа жизни</w:t>
            </w:r>
          </w:p>
        </w:tc>
      </w:tr>
      <w:tr w:rsidR="00453B00" w:rsidRPr="00B772A8" w14:paraId="12D4960A" w14:textId="77777777" w:rsidTr="00453B00">
        <w:tc>
          <w:tcPr>
            <w:tcW w:w="9345" w:type="dxa"/>
            <w:gridSpan w:val="6"/>
            <w:tcBorders>
              <w:left w:val="nil"/>
              <w:right w:val="nil"/>
            </w:tcBorders>
          </w:tcPr>
          <w:p w14:paraId="5CEB7193" w14:textId="77777777"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14:paraId="4F70E985" w14:textId="77777777"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4 раздел. Информационно-просветительская работа с родителями</w:t>
            </w:r>
          </w:p>
          <w:p w14:paraId="39BB7A58" w14:textId="77777777"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(законными представителями) обучающихся</w:t>
            </w:r>
          </w:p>
          <w:p w14:paraId="68515271" w14:textId="77777777" w:rsidR="00453B00" w:rsidRPr="00B772A8" w:rsidRDefault="00453B00" w:rsidP="00453B0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6D2C16" w:rsidRPr="00B772A8" w14:paraId="13876293" w14:textId="77777777" w:rsidTr="00453B00">
        <w:tc>
          <w:tcPr>
            <w:tcW w:w="4579" w:type="dxa"/>
            <w:gridSpan w:val="3"/>
          </w:tcPr>
          <w:p w14:paraId="008CC113" w14:textId="77777777" w:rsidR="006D2C16" w:rsidRPr="00B772A8" w:rsidRDefault="006D2C16" w:rsidP="006D2C1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Взаимодействие с родителями обучающихся</w:t>
            </w:r>
          </w:p>
        </w:tc>
        <w:tc>
          <w:tcPr>
            <w:tcW w:w="4766" w:type="dxa"/>
            <w:gridSpan w:val="3"/>
          </w:tcPr>
          <w:p w14:paraId="32D7954C" w14:textId="77777777" w:rsidR="006D2C16" w:rsidRPr="00B772A8" w:rsidRDefault="00CC39F2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Привлечение внимания родительской общественности к проблеме сохранения здоровья детей</w:t>
            </w:r>
          </w:p>
        </w:tc>
      </w:tr>
      <w:tr w:rsidR="00E41589" w:rsidRPr="00B772A8" w14:paraId="5FA7F028" w14:textId="77777777" w:rsidTr="00453B00">
        <w:tc>
          <w:tcPr>
            <w:tcW w:w="498" w:type="dxa"/>
          </w:tcPr>
          <w:p w14:paraId="4BDD57D6" w14:textId="77777777" w:rsidR="00103480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1</w:t>
            </w:r>
          </w:p>
        </w:tc>
        <w:tc>
          <w:tcPr>
            <w:tcW w:w="2899" w:type="dxa"/>
          </w:tcPr>
          <w:p w14:paraId="057F984E" w14:textId="77777777" w:rsidR="00103480" w:rsidRPr="00B772A8" w:rsidRDefault="00CC39F2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Проведение консультаций, родительский собраний</w:t>
            </w:r>
          </w:p>
        </w:tc>
        <w:tc>
          <w:tcPr>
            <w:tcW w:w="1182" w:type="dxa"/>
          </w:tcPr>
          <w:p w14:paraId="0B02A52E" w14:textId="77777777" w:rsidR="00103480" w:rsidRPr="00B772A8" w:rsidRDefault="00CC39F2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14:paraId="7F879C11" w14:textId="77777777" w:rsidR="00103480" w:rsidRPr="00B772A8" w:rsidRDefault="00CC39F2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Классные руководители, медицинская сестра</w:t>
            </w:r>
          </w:p>
        </w:tc>
        <w:tc>
          <w:tcPr>
            <w:tcW w:w="2404" w:type="dxa"/>
            <w:gridSpan w:val="2"/>
          </w:tcPr>
          <w:p w14:paraId="107B2786" w14:textId="77777777" w:rsidR="00103480" w:rsidRPr="00B772A8" w:rsidRDefault="00CC39F2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Индивидуальная и групповая помощь родителям. Привлечение внимания родительской общественности к проблеме сохранения здоровья детей</w:t>
            </w:r>
          </w:p>
        </w:tc>
      </w:tr>
      <w:tr w:rsidR="00E41589" w:rsidRPr="00B772A8" w14:paraId="7154411F" w14:textId="77777777" w:rsidTr="00B2571E">
        <w:tc>
          <w:tcPr>
            <w:tcW w:w="498" w:type="dxa"/>
            <w:tcBorders>
              <w:bottom w:val="single" w:sz="4" w:space="0" w:color="auto"/>
            </w:tcBorders>
          </w:tcPr>
          <w:p w14:paraId="48B51C60" w14:textId="77777777" w:rsidR="00103480" w:rsidRPr="00B772A8" w:rsidRDefault="00AB1DF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2</w:t>
            </w: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14:paraId="670E73A7" w14:textId="77777777" w:rsidR="00103480" w:rsidRPr="00B772A8" w:rsidRDefault="00CC39F2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Привлечение родителей к проведению праздников, конкурсов, соревнований, конференций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3077B346" w14:textId="77777777" w:rsidR="00103480" w:rsidRPr="00B772A8" w:rsidRDefault="00CC39F2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7B254397" w14:textId="77777777" w:rsidR="00103480" w:rsidRPr="00B772A8" w:rsidRDefault="00CC39F2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Классные руководители</w:t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</w:tcPr>
          <w:p w14:paraId="5F9EFCC7" w14:textId="77777777" w:rsidR="00103480" w:rsidRPr="00B772A8" w:rsidRDefault="00CC39F2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Привлечение внимания родительской общественности к проблеме сохранения здоровья детей</w:t>
            </w:r>
          </w:p>
        </w:tc>
      </w:tr>
      <w:tr w:rsidR="00B2571E" w:rsidRPr="00B772A8" w14:paraId="45DD9884" w14:textId="77777777" w:rsidTr="00B2571E">
        <w:tc>
          <w:tcPr>
            <w:tcW w:w="9345" w:type="dxa"/>
            <w:gridSpan w:val="6"/>
            <w:tcBorders>
              <w:left w:val="nil"/>
              <w:right w:val="nil"/>
            </w:tcBorders>
          </w:tcPr>
          <w:p w14:paraId="48533281" w14:textId="77777777" w:rsidR="00B2571E" w:rsidRPr="00B772A8" w:rsidRDefault="00B2571E" w:rsidP="00B2571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14:paraId="3AC55C99" w14:textId="77777777" w:rsidR="00B2571E" w:rsidRPr="00B772A8" w:rsidRDefault="00B2571E" w:rsidP="00B2571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5 раздел. Организационно-методическая работа с педагогами</w:t>
            </w:r>
          </w:p>
          <w:p w14:paraId="407E3C56" w14:textId="77777777" w:rsidR="00B2571E" w:rsidRPr="00B772A8" w:rsidRDefault="00B2571E" w:rsidP="00B2571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B2571E" w:rsidRPr="00B772A8" w14:paraId="7C721B1C" w14:textId="77777777" w:rsidTr="00453B00">
        <w:tc>
          <w:tcPr>
            <w:tcW w:w="498" w:type="dxa"/>
          </w:tcPr>
          <w:p w14:paraId="6130E1A8" w14:textId="77777777" w:rsidR="00B2571E" w:rsidRPr="00B772A8" w:rsidRDefault="00B2571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1</w:t>
            </w:r>
          </w:p>
        </w:tc>
        <w:tc>
          <w:tcPr>
            <w:tcW w:w="2899" w:type="dxa"/>
          </w:tcPr>
          <w:p w14:paraId="2B4DE4D7" w14:textId="77777777" w:rsidR="00B2571E" w:rsidRPr="00B772A8" w:rsidRDefault="00B2571E" w:rsidP="00B257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2A8">
              <w:rPr>
                <w:rFonts w:ascii="Times New Roman" w:hAnsi="Times New Roman" w:cs="Times New Roman"/>
                <w:sz w:val="24"/>
                <w:szCs w:val="24"/>
              </w:rPr>
              <w:t>Организация благоприятного двигательного режима учащихся с учетом возраста и состояния здоровья для профилактики возникновения нарушений опорно-двигательного аппарата, коррекции нарушенной функции при патологии костно-мышечной системы</w:t>
            </w:r>
          </w:p>
        </w:tc>
        <w:tc>
          <w:tcPr>
            <w:tcW w:w="1182" w:type="dxa"/>
          </w:tcPr>
          <w:p w14:paraId="6650DAC7" w14:textId="77777777" w:rsidR="00B2571E" w:rsidRPr="00B772A8" w:rsidRDefault="00B2571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14:paraId="46E5F9DB" w14:textId="77777777" w:rsidR="00B2571E" w:rsidRPr="00B772A8" w:rsidRDefault="00B2571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Учителя</w:t>
            </w:r>
          </w:p>
        </w:tc>
        <w:tc>
          <w:tcPr>
            <w:tcW w:w="2404" w:type="dxa"/>
            <w:gridSpan w:val="2"/>
          </w:tcPr>
          <w:p w14:paraId="7FAF202B" w14:textId="77777777" w:rsidR="00B2571E" w:rsidRPr="00B772A8" w:rsidRDefault="00B2571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Работа по формированию привычек здорового и безопасного образа жизни у несовершеннолетних</w:t>
            </w:r>
          </w:p>
        </w:tc>
      </w:tr>
      <w:tr w:rsidR="00B2571E" w:rsidRPr="00B772A8" w14:paraId="55284326" w14:textId="77777777" w:rsidTr="00453B00">
        <w:tc>
          <w:tcPr>
            <w:tcW w:w="498" w:type="dxa"/>
          </w:tcPr>
          <w:p w14:paraId="40870D5D" w14:textId="77777777" w:rsidR="00B2571E" w:rsidRPr="00B772A8" w:rsidRDefault="0072656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lastRenderedPageBreak/>
              <w:t>2</w:t>
            </w:r>
          </w:p>
        </w:tc>
        <w:tc>
          <w:tcPr>
            <w:tcW w:w="2899" w:type="dxa"/>
          </w:tcPr>
          <w:p w14:paraId="18187CEF" w14:textId="77777777" w:rsidR="00B2571E" w:rsidRPr="00B772A8" w:rsidRDefault="00B2571E" w:rsidP="00B257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2A8">
              <w:rPr>
                <w:rFonts w:ascii="Times New Roman" w:hAnsi="Times New Roman" w:cs="Times New Roman"/>
                <w:sz w:val="24"/>
                <w:szCs w:val="24"/>
              </w:rPr>
              <w:t>Оказание практической профилактической помощи детям, имеющим нарушения поведения различной степени выраженности, эмоционально-волевые расстройства в психоневрологическом статусе</w:t>
            </w:r>
          </w:p>
        </w:tc>
        <w:tc>
          <w:tcPr>
            <w:tcW w:w="1182" w:type="dxa"/>
          </w:tcPr>
          <w:p w14:paraId="7E7D8F9F" w14:textId="77777777" w:rsidR="00B2571E" w:rsidRPr="00B772A8" w:rsidRDefault="00B2571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14:paraId="31FBCCCF" w14:textId="77777777" w:rsidR="00B2571E" w:rsidRPr="00B772A8" w:rsidRDefault="00B2571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Социальный педагог, педагог-психолог, классные руководители</w:t>
            </w:r>
          </w:p>
        </w:tc>
        <w:tc>
          <w:tcPr>
            <w:tcW w:w="2404" w:type="dxa"/>
            <w:gridSpan w:val="2"/>
          </w:tcPr>
          <w:p w14:paraId="23ECF964" w14:textId="77777777" w:rsidR="00B2571E" w:rsidRPr="00B772A8" w:rsidRDefault="00B2571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Работа по формированию привычек здорового и безопасного образа жизни у несовершеннолетних</w:t>
            </w:r>
          </w:p>
        </w:tc>
      </w:tr>
      <w:tr w:rsidR="00B2571E" w:rsidRPr="00B772A8" w14:paraId="197FFEEC" w14:textId="77777777" w:rsidTr="00453B00">
        <w:tc>
          <w:tcPr>
            <w:tcW w:w="498" w:type="dxa"/>
          </w:tcPr>
          <w:p w14:paraId="04A4F022" w14:textId="77777777" w:rsidR="00B2571E" w:rsidRPr="00B772A8" w:rsidRDefault="0072656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3</w:t>
            </w:r>
          </w:p>
        </w:tc>
        <w:tc>
          <w:tcPr>
            <w:tcW w:w="2899" w:type="dxa"/>
          </w:tcPr>
          <w:p w14:paraId="469D0E56" w14:textId="77777777" w:rsidR="00B2571E" w:rsidRPr="00B772A8" w:rsidRDefault="00B2571E" w:rsidP="001E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2A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постоянного контроля посещаемости учащихся, с целью своевременного выявления случаев заболевания гриппом и </w:t>
            </w:r>
            <w:r w:rsidR="001E399B" w:rsidRPr="00B772A8">
              <w:rPr>
                <w:rFonts w:ascii="Times New Roman" w:hAnsi="Times New Roman" w:cs="Times New Roman"/>
                <w:sz w:val="24"/>
                <w:szCs w:val="24"/>
              </w:rPr>
              <w:t>ОРВИ</w:t>
            </w:r>
          </w:p>
        </w:tc>
        <w:tc>
          <w:tcPr>
            <w:tcW w:w="1182" w:type="dxa"/>
          </w:tcPr>
          <w:p w14:paraId="123BC5BF" w14:textId="77777777" w:rsidR="00B2571E" w:rsidRPr="00B772A8" w:rsidRDefault="00B2571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14:paraId="1A1DF553" w14:textId="77777777" w:rsidR="00B2571E" w:rsidRPr="00B772A8" w:rsidRDefault="00B2571E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Классные руководители, медицинская сестра</w:t>
            </w:r>
          </w:p>
        </w:tc>
        <w:tc>
          <w:tcPr>
            <w:tcW w:w="2404" w:type="dxa"/>
            <w:gridSpan w:val="2"/>
          </w:tcPr>
          <w:p w14:paraId="0A5928D4" w14:textId="77777777" w:rsidR="00B2571E" w:rsidRPr="00B772A8" w:rsidRDefault="001E399B" w:rsidP="001E399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Уменьшение количества случаев заболевания гриппом и ОРВИ</w:t>
            </w:r>
          </w:p>
        </w:tc>
      </w:tr>
      <w:tr w:rsidR="00B2571E" w:rsidRPr="00B772A8" w14:paraId="3A7BB14F" w14:textId="77777777" w:rsidTr="00453B00">
        <w:tc>
          <w:tcPr>
            <w:tcW w:w="498" w:type="dxa"/>
          </w:tcPr>
          <w:p w14:paraId="5E635629" w14:textId="77777777" w:rsidR="00B2571E" w:rsidRPr="00B772A8" w:rsidRDefault="0072656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4</w:t>
            </w:r>
          </w:p>
        </w:tc>
        <w:tc>
          <w:tcPr>
            <w:tcW w:w="2899" w:type="dxa"/>
          </w:tcPr>
          <w:p w14:paraId="23ED461A" w14:textId="77777777" w:rsidR="00B2571E" w:rsidRPr="00B772A8" w:rsidRDefault="001E399B" w:rsidP="001E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2A8">
              <w:rPr>
                <w:rFonts w:ascii="Times New Roman" w:hAnsi="Times New Roman" w:cs="Times New Roman"/>
                <w:sz w:val="24"/>
                <w:szCs w:val="24"/>
              </w:rPr>
              <w:t>Организация постоянной разъяснительной работы среди обучающихся, воспитанников, их родителей о мерах личной гигиены и общественной профилактики ОРВИ и гриппа, необходимости противогриппозных прививок</w:t>
            </w:r>
          </w:p>
        </w:tc>
        <w:tc>
          <w:tcPr>
            <w:tcW w:w="1182" w:type="dxa"/>
          </w:tcPr>
          <w:p w14:paraId="60A719CD" w14:textId="77777777" w:rsidR="00B2571E" w:rsidRPr="00B772A8" w:rsidRDefault="001E399B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14:paraId="0595BCD2" w14:textId="77777777" w:rsidR="00B2571E" w:rsidRPr="00B772A8" w:rsidRDefault="001E399B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Классные руководители, медицинская сестра, врач</w:t>
            </w:r>
          </w:p>
        </w:tc>
        <w:tc>
          <w:tcPr>
            <w:tcW w:w="2404" w:type="dxa"/>
            <w:gridSpan w:val="2"/>
          </w:tcPr>
          <w:p w14:paraId="5C79749E" w14:textId="77777777" w:rsidR="00B2571E" w:rsidRPr="00B772A8" w:rsidRDefault="001E399B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Уменьшение количества случаев заболевания гриппом и ОРВИ</w:t>
            </w:r>
          </w:p>
        </w:tc>
      </w:tr>
      <w:tr w:rsidR="00B2571E" w:rsidRPr="00B772A8" w14:paraId="7365A30D" w14:textId="77777777" w:rsidTr="00453B00">
        <w:tc>
          <w:tcPr>
            <w:tcW w:w="498" w:type="dxa"/>
          </w:tcPr>
          <w:p w14:paraId="364DEA5C" w14:textId="77777777" w:rsidR="00B2571E" w:rsidRPr="00B772A8" w:rsidRDefault="0072656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5</w:t>
            </w:r>
          </w:p>
        </w:tc>
        <w:tc>
          <w:tcPr>
            <w:tcW w:w="2899" w:type="dxa"/>
          </w:tcPr>
          <w:p w14:paraId="662489E9" w14:textId="77777777" w:rsidR="001E399B" w:rsidRPr="00B772A8" w:rsidRDefault="001E399B" w:rsidP="001E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2A8">
              <w:rPr>
                <w:rFonts w:ascii="Times New Roman" w:hAnsi="Times New Roman" w:cs="Times New Roman"/>
                <w:sz w:val="24"/>
                <w:szCs w:val="24"/>
              </w:rPr>
              <w:t>Проведение «Часов неформального общения» с врачами МОГБУЗ «Центральная районная больница»</w:t>
            </w:r>
          </w:p>
          <w:p w14:paraId="22CB9C38" w14:textId="77777777" w:rsidR="00B2571E" w:rsidRPr="00B772A8" w:rsidRDefault="001E399B" w:rsidP="0072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2A8">
              <w:rPr>
                <w:rFonts w:ascii="Times New Roman" w:hAnsi="Times New Roman" w:cs="Times New Roman"/>
                <w:sz w:val="24"/>
                <w:szCs w:val="24"/>
              </w:rPr>
              <w:t>Одним из направлений сопровождения в школе является социальное сопровождение семей с детьми, находящихс</w:t>
            </w:r>
            <w:r w:rsidR="00726563" w:rsidRPr="00B772A8">
              <w:rPr>
                <w:rFonts w:ascii="Times New Roman" w:hAnsi="Times New Roman" w:cs="Times New Roman"/>
                <w:sz w:val="24"/>
                <w:szCs w:val="24"/>
              </w:rPr>
              <w:t>я в социально опасном положении</w:t>
            </w:r>
          </w:p>
        </w:tc>
        <w:tc>
          <w:tcPr>
            <w:tcW w:w="1182" w:type="dxa"/>
          </w:tcPr>
          <w:p w14:paraId="7834CB62" w14:textId="77777777" w:rsidR="00B2571E" w:rsidRPr="00B772A8" w:rsidRDefault="001E399B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t>1 раз в месяц</w:t>
            </w:r>
          </w:p>
        </w:tc>
        <w:tc>
          <w:tcPr>
            <w:tcW w:w="2362" w:type="dxa"/>
          </w:tcPr>
          <w:p w14:paraId="1C6B73E7" w14:textId="77777777" w:rsidR="00B2571E" w:rsidRPr="00B772A8" w:rsidRDefault="001E399B" w:rsidP="001E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2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руководители, медицинская сестра, врачи</w:t>
            </w:r>
            <w:r w:rsidRPr="00B772A8">
              <w:rPr>
                <w:rFonts w:ascii="Times New Roman" w:hAnsi="Times New Roman" w:cs="Times New Roman"/>
                <w:sz w:val="24"/>
                <w:szCs w:val="24"/>
              </w:rPr>
              <w:t xml:space="preserve"> МОГБУЗ «Центральная районная больница»</w:t>
            </w:r>
          </w:p>
        </w:tc>
        <w:tc>
          <w:tcPr>
            <w:tcW w:w="2404" w:type="dxa"/>
            <w:gridSpan w:val="2"/>
          </w:tcPr>
          <w:p w14:paraId="614A1DC9" w14:textId="77777777" w:rsidR="00B2571E" w:rsidRPr="00B772A8" w:rsidRDefault="0072656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Повышение знаний о ЗОЖ, профилактика инфекционных заболеваний</w:t>
            </w:r>
          </w:p>
        </w:tc>
      </w:tr>
      <w:tr w:rsidR="001E399B" w:rsidRPr="00B772A8" w14:paraId="3517B265" w14:textId="77777777" w:rsidTr="007F04D0">
        <w:tc>
          <w:tcPr>
            <w:tcW w:w="498" w:type="dxa"/>
            <w:tcBorders>
              <w:bottom w:val="single" w:sz="4" w:space="0" w:color="auto"/>
            </w:tcBorders>
          </w:tcPr>
          <w:p w14:paraId="1D2D0D4E" w14:textId="77777777" w:rsidR="001E399B" w:rsidRPr="00B772A8" w:rsidRDefault="0072656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6</w:t>
            </w: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14:paraId="64642C3F" w14:textId="77777777" w:rsidR="001E399B" w:rsidRPr="00B772A8" w:rsidRDefault="00726563" w:rsidP="0072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2A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технологий здоровьесбережения (уроки физической культуры проводить с использованием приемов лечебной физкультуры (профилактика плоскостопия, восстановление правильной осанки. ежедневно в образовательном процессе применять </w:t>
            </w:r>
            <w:r w:rsidRPr="00B77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комплексы упражнений гимнастики для глаз, профилактики зрительного утомления, психического и физиологического перенапряжения. уроки организовывать в соответствии с требованиями норм санитарного законодательства)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72024E97" w14:textId="77777777" w:rsidR="001E399B" w:rsidRPr="00B772A8" w:rsidRDefault="0072656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lastRenderedPageBreak/>
              <w:t>В течение года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5D8DF1A9" w14:textId="77777777" w:rsidR="001E399B" w:rsidRPr="00B772A8" w:rsidRDefault="0072656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Учителя, медицинская сестра</w:t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</w:tcPr>
          <w:p w14:paraId="297CD582" w14:textId="77777777" w:rsidR="001E399B" w:rsidRPr="00B772A8" w:rsidRDefault="0072656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Работа по формированию привычек здорового и безопасного образа жизни у несовершеннолетних</w:t>
            </w:r>
          </w:p>
        </w:tc>
      </w:tr>
      <w:tr w:rsidR="00726563" w:rsidRPr="00B772A8" w14:paraId="20C79080" w14:textId="77777777" w:rsidTr="007F04D0">
        <w:tc>
          <w:tcPr>
            <w:tcW w:w="9345" w:type="dxa"/>
            <w:gridSpan w:val="6"/>
            <w:tcBorders>
              <w:left w:val="nil"/>
              <w:right w:val="nil"/>
            </w:tcBorders>
          </w:tcPr>
          <w:p w14:paraId="6923A22F" w14:textId="77777777" w:rsidR="00726563" w:rsidRPr="00B772A8" w:rsidRDefault="00726563" w:rsidP="0072656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14:paraId="1711C895" w14:textId="77777777" w:rsidR="00726563" w:rsidRPr="00B772A8" w:rsidRDefault="00726563" w:rsidP="0072656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 xml:space="preserve">6 раздел. </w:t>
            </w:r>
            <w:r w:rsidR="007F04D0" w:rsidRPr="00B772A8">
              <w:rPr>
                <w:b/>
                <w:bCs/>
                <w:color w:val="000000"/>
              </w:rPr>
              <w:t>Взаимодействие с организациями и учреждениями, занимающимися проблемами детства</w:t>
            </w:r>
          </w:p>
          <w:p w14:paraId="2048B800" w14:textId="77777777" w:rsidR="007F04D0" w:rsidRPr="00B772A8" w:rsidRDefault="007F04D0" w:rsidP="0072656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CA3233" w:rsidRPr="00B772A8" w14:paraId="32EDD857" w14:textId="77777777" w:rsidTr="00FC2D48">
        <w:tc>
          <w:tcPr>
            <w:tcW w:w="9345" w:type="dxa"/>
            <w:gridSpan w:val="6"/>
          </w:tcPr>
          <w:p w14:paraId="22FF3054" w14:textId="77777777" w:rsidR="00CA3233" w:rsidRPr="00B772A8" w:rsidRDefault="00CA3233" w:rsidP="00CA323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Социальное партнерство</w:t>
            </w:r>
          </w:p>
        </w:tc>
      </w:tr>
      <w:tr w:rsidR="00E41589" w:rsidRPr="00B772A8" w14:paraId="0CF2909C" w14:textId="77777777" w:rsidTr="00453B00">
        <w:tc>
          <w:tcPr>
            <w:tcW w:w="498" w:type="dxa"/>
          </w:tcPr>
          <w:p w14:paraId="69914291" w14:textId="77777777" w:rsidR="00103480" w:rsidRPr="00B772A8" w:rsidRDefault="007F04D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1</w:t>
            </w:r>
          </w:p>
        </w:tc>
        <w:tc>
          <w:tcPr>
            <w:tcW w:w="2899" w:type="dxa"/>
          </w:tcPr>
          <w:p w14:paraId="04B3A107" w14:textId="77777777" w:rsidR="00103480" w:rsidRPr="00550ACA" w:rsidRDefault="00550ACA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50ACA">
              <w:rPr>
                <w:bCs/>
                <w:color w:val="000000"/>
              </w:rPr>
              <w:t xml:space="preserve">Органы </w:t>
            </w:r>
            <w:r w:rsidR="00CA3233" w:rsidRPr="00550ACA">
              <w:rPr>
                <w:bCs/>
                <w:color w:val="000000"/>
              </w:rPr>
              <w:t>опеки</w:t>
            </w:r>
            <w:r w:rsidR="00E74730" w:rsidRPr="00550ACA">
              <w:rPr>
                <w:bCs/>
                <w:color w:val="000000"/>
              </w:rPr>
              <w:t xml:space="preserve"> и попечительства</w:t>
            </w:r>
            <w:r w:rsidRPr="00550ACA">
              <w:rPr>
                <w:bCs/>
                <w:color w:val="000000"/>
              </w:rPr>
              <w:t xml:space="preserve"> над несовершеннолетними</w:t>
            </w:r>
          </w:p>
        </w:tc>
        <w:tc>
          <w:tcPr>
            <w:tcW w:w="1182" w:type="dxa"/>
          </w:tcPr>
          <w:p w14:paraId="7A352FAE" w14:textId="77777777" w:rsidR="00103480" w:rsidRPr="00550ACA" w:rsidRDefault="00CA3233" w:rsidP="00AB1DF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50ACA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14:paraId="65731182" w14:textId="77777777" w:rsidR="00103480" w:rsidRPr="00550ACA" w:rsidRDefault="00AB1DFE" w:rsidP="00CA3233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50ACA">
              <w:rPr>
                <w:bCs/>
                <w:color w:val="000000"/>
              </w:rPr>
              <w:t>Директор, заместитель директора по УВР, заведующий кабинетом здоровья</w:t>
            </w:r>
          </w:p>
        </w:tc>
        <w:tc>
          <w:tcPr>
            <w:tcW w:w="2404" w:type="dxa"/>
            <w:gridSpan w:val="2"/>
          </w:tcPr>
          <w:p w14:paraId="0A738644" w14:textId="77777777" w:rsidR="00103480" w:rsidRPr="00550ACA" w:rsidRDefault="00550ACA" w:rsidP="00CA3233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50ACA">
              <w:rPr>
                <w:bCs/>
                <w:color w:val="000000"/>
              </w:rPr>
              <w:t>Взаимное информирование о детях, лишенных родительского попечения и детях, чьи права нарушены. Проведение совместных действий по защите прав ребенка и его дальнейшего жизнеустройства.</w:t>
            </w:r>
          </w:p>
        </w:tc>
      </w:tr>
      <w:tr w:rsidR="00E41589" w:rsidRPr="00B772A8" w14:paraId="093597A8" w14:textId="77777777" w:rsidTr="00453B00">
        <w:tc>
          <w:tcPr>
            <w:tcW w:w="498" w:type="dxa"/>
          </w:tcPr>
          <w:p w14:paraId="50A26319" w14:textId="77777777" w:rsidR="00103480" w:rsidRPr="00B772A8" w:rsidRDefault="007F04D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2</w:t>
            </w:r>
          </w:p>
        </w:tc>
        <w:tc>
          <w:tcPr>
            <w:tcW w:w="2899" w:type="dxa"/>
          </w:tcPr>
          <w:p w14:paraId="00C0994B" w14:textId="77777777" w:rsidR="00103480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Комитет по делам несовершеннолетних административного муниципального образования «Ольский городской округ»</w:t>
            </w:r>
          </w:p>
        </w:tc>
        <w:tc>
          <w:tcPr>
            <w:tcW w:w="1182" w:type="dxa"/>
          </w:tcPr>
          <w:p w14:paraId="77C5723D" w14:textId="77777777" w:rsidR="00103480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14:paraId="6CBC7D81" w14:textId="77777777" w:rsidR="00103480" w:rsidRPr="00B772A8" w:rsidRDefault="00CD0550" w:rsidP="00CD05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Директор, заместитель директора по УВР, заведующий кабинетом здоровья, инспекторы ПДН и КДН</w:t>
            </w:r>
            <w:r w:rsidR="00E74730" w:rsidRPr="00B772A8">
              <w:rPr>
                <w:bCs/>
                <w:color w:val="000000"/>
              </w:rPr>
              <w:t>, социальный педагог</w:t>
            </w:r>
          </w:p>
        </w:tc>
        <w:tc>
          <w:tcPr>
            <w:tcW w:w="2404" w:type="dxa"/>
            <w:gridSpan w:val="2"/>
          </w:tcPr>
          <w:p w14:paraId="1627A019" w14:textId="77777777" w:rsidR="00103480" w:rsidRPr="00B772A8" w:rsidRDefault="00CD055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Профилактика правонарушений</w:t>
            </w:r>
          </w:p>
        </w:tc>
      </w:tr>
      <w:tr w:rsidR="00CA3233" w:rsidRPr="00B772A8" w14:paraId="62F092DD" w14:textId="77777777" w:rsidTr="00453B00">
        <w:tc>
          <w:tcPr>
            <w:tcW w:w="498" w:type="dxa"/>
          </w:tcPr>
          <w:p w14:paraId="6807C0D3" w14:textId="77777777" w:rsidR="00CA3233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3</w:t>
            </w:r>
          </w:p>
        </w:tc>
        <w:tc>
          <w:tcPr>
            <w:tcW w:w="2899" w:type="dxa"/>
          </w:tcPr>
          <w:p w14:paraId="0C7D52B8" w14:textId="77777777"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ПДН при Отд. МВД России по Ольскому району</w:t>
            </w:r>
          </w:p>
        </w:tc>
        <w:tc>
          <w:tcPr>
            <w:tcW w:w="1182" w:type="dxa"/>
          </w:tcPr>
          <w:p w14:paraId="3EDB1E2E" w14:textId="77777777"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14:paraId="7721B388" w14:textId="77777777" w:rsidR="00CA3233" w:rsidRPr="00B772A8" w:rsidRDefault="00CA3233" w:rsidP="00CD05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Директор, заместитель директора по УВР, заведующий кабинетом здоровья, инспекторы ПДН и КДН</w:t>
            </w:r>
            <w:r w:rsidR="00E74730" w:rsidRPr="00B772A8">
              <w:rPr>
                <w:bCs/>
                <w:color w:val="000000"/>
              </w:rPr>
              <w:t>, социальный педагог</w:t>
            </w:r>
          </w:p>
        </w:tc>
        <w:tc>
          <w:tcPr>
            <w:tcW w:w="2404" w:type="dxa"/>
            <w:gridSpan w:val="2"/>
          </w:tcPr>
          <w:p w14:paraId="62F16D07" w14:textId="77777777"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Профилактика правонарушений</w:t>
            </w:r>
          </w:p>
        </w:tc>
      </w:tr>
      <w:tr w:rsidR="00CA3233" w:rsidRPr="00B772A8" w14:paraId="03CC40FB" w14:textId="77777777" w:rsidTr="00453B00">
        <w:tc>
          <w:tcPr>
            <w:tcW w:w="498" w:type="dxa"/>
          </w:tcPr>
          <w:p w14:paraId="423F02A6" w14:textId="77777777" w:rsidR="00CA3233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4</w:t>
            </w:r>
          </w:p>
        </w:tc>
        <w:tc>
          <w:tcPr>
            <w:tcW w:w="2899" w:type="dxa"/>
          </w:tcPr>
          <w:p w14:paraId="06557665" w14:textId="77777777"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Магаданское областное государственное бюджетное образовательное учреждение для детей, нуждающихся в психолого-</w:t>
            </w:r>
            <w:r w:rsidRPr="00B772A8">
              <w:rPr>
                <w:bCs/>
                <w:color w:val="000000"/>
              </w:rPr>
              <w:lastRenderedPageBreak/>
              <w:t>педагогической и медико-социальной помощи «Центр психолого-педагогической реабилитации и коррекции»</w:t>
            </w:r>
          </w:p>
        </w:tc>
        <w:tc>
          <w:tcPr>
            <w:tcW w:w="1182" w:type="dxa"/>
          </w:tcPr>
          <w:p w14:paraId="17ABBD3C" w14:textId="77777777"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lastRenderedPageBreak/>
              <w:t>В течение года</w:t>
            </w:r>
          </w:p>
        </w:tc>
        <w:tc>
          <w:tcPr>
            <w:tcW w:w="2362" w:type="dxa"/>
          </w:tcPr>
          <w:p w14:paraId="328777A5" w14:textId="77777777" w:rsidR="00CA3233" w:rsidRPr="00B772A8" w:rsidRDefault="00CA3233" w:rsidP="00CA3233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Директор, заместитель директора по УВР, заведующий кабинетом здоровья</w:t>
            </w:r>
          </w:p>
        </w:tc>
        <w:tc>
          <w:tcPr>
            <w:tcW w:w="2404" w:type="dxa"/>
            <w:gridSpan w:val="2"/>
          </w:tcPr>
          <w:p w14:paraId="1205CE69" w14:textId="77777777" w:rsidR="00CA3233" w:rsidRPr="00B772A8" w:rsidRDefault="00CA3233" w:rsidP="00CA3233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Индивидуальный маршрут обучающегося</w:t>
            </w:r>
          </w:p>
        </w:tc>
      </w:tr>
      <w:tr w:rsidR="00CA3233" w:rsidRPr="00B772A8" w14:paraId="70784EFA" w14:textId="77777777" w:rsidTr="00453B00">
        <w:tc>
          <w:tcPr>
            <w:tcW w:w="498" w:type="dxa"/>
          </w:tcPr>
          <w:p w14:paraId="4DE57E74" w14:textId="77777777" w:rsidR="00CA3233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5</w:t>
            </w:r>
          </w:p>
        </w:tc>
        <w:tc>
          <w:tcPr>
            <w:tcW w:w="2899" w:type="dxa"/>
          </w:tcPr>
          <w:p w14:paraId="7830F47D" w14:textId="77777777"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Региональный центр мониторинга здоровья обучающихся общеобразовательных учреждений, реализующих адаптированные основные образовательные программы в Магаданской области</w:t>
            </w:r>
          </w:p>
        </w:tc>
        <w:tc>
          <w:tcPr>
            <w:tcW w:w="1182" w:type="dxa"/>
          </w:tcPr>
          <w:p w14:paraId="09206323" w14:textId="77777777"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14:paraId="3A87F5C7" w14:textId="77777777" w:rsidR="00CA3233" w:rsidRPr="00B772A8" w:rsidRDefault="00CA3233" w:rsidP="00CA3233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Директор, заместитель директора по УВР, заведующий кабинетом здоровья</w:t>
            </w:r>
          </w:p>
        </w:tc>
        <w:tc>
          <w:tcPr>
            <w:tcW w:w="2404" w:type="dxa"/>
            <w:gridSpan w:val="2"/>
          </w:tcPr>
          <w:p w14:paraId="0CECB8C0" w14:textId="77777777"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t>Обеспечение оптимизации образовательного процесса, определяющего здоровье как цель, объект и результат деятельности школы, гарантирующего оптимальные условия физического, психического и социального становления обучающихся и сотрудников образовательного учреждения</w:t>
            </w:r>
          </w:p>
        </w:tc>
      </w:tr>
      <w:tr w:rsidR="00CA3233" w:rsidRPr="00B772A8" w14:paraId="68459246" w14:textId="77777777" w:rsidTr="00453B00">
        <w:tc>
          <w:tcPr>
            <w:tcW w:w="498" w:type="dxa"/>
          </w:tcPr>
          <w:p w14:paraId="527AB39F" w14:textId="77777777" w:rsidR="00CA3233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6</w:t>
            </w:r>
          </w:p>
        </w:tc>
        <w:tc>
          <w:tcPr>
            <w:tcW w:w="2899" w:type="dxa"/>
          </w:tcPr>
          <w:p w14:paraId="4849BCB1" w14:textId="77777777"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ГКУ «Ольский социальный центр»</w:t>
            </w:r>
          </w:p>
        </w:tc>
        <w:tc>
          <w:tcPr>
            <w:tcW w:w="1182" w:type="dxa"/>
          </w:tcPr>
          <w:p w14:paraId="4FD8BBA6" w14:textId="77777777" w:rsidR="00CA3233" w:rsidRPr="00B772A8" w:rsidRDefault="00CA3233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</w:tcPr>
          <w:p w14:paraId="48A3B7FB" w14:textId="77777777" w:rsidR="00CA3233" w:rsidRPr="00B772A8" w:rsidRDefault="00CA3233" w:rsidP="00CA3233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Директор, заместитель директора по УВР, заведующий кабинетом здоровья</w:t>
            </w:r>
            <w:r w:rsidR="00E74730" w:rsidRPr="00B772A8">
              <w:rPr>
                <w:bCs/>
                <w:color w:val="000000"/>
              </w:rPr>
              <w:t>, социальный педагог</w:t>
            </w:r>
          </w:p>
        </w:tc>
        <w:tc>
          <w:tcPr>
            <w:tcW w:w="2404" w:type="dxa"/>
            <w:gridSpan w:val="2"/>
          </w:tcPr>
          <w:p w14:paraId="4BD5E882" w14:textId="77777777" w:rsidR="00CA3233" w:rsidRPr="00B772A8" w:rsidRDefault="00CA3233" w:rsidP="00E7473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Оказание экстренной социальной помощи несовершеннолетни</w:t>
            </w:r>
            <w:r w:rsidR="00E74730" w:rsidRPr="00B772A8">
              <w:rPr>
                <w:bCs/>
                <w:color w:val="000000"/>
              </w:rPr>
              <w:t>м, оказавшимся в трудной жизненной ситуации</w:t>
            </w:r>
          </w:p>
        </w:tc>
      </w:tr>
      <w:tr w:rsidR="00E74730" w:rsidRPr="00B772A8" w14:paraId="546618AA" w14:textId="77777777" w:rsidTr="00E74730">
        <w:tc>
          <w:tcPr>
            <w:tcW w:w="498" w:type="dxa"/>
            <w:tcBorders>
              <w:bottom w:val="single" w:sz="4" w:space="0" w:color="auto"/>
            </w:tcBorders>
          </w:tcPr>
          <w:p w14:paraId="50097978" w14:textId="77777777" w:rsidR="00E74730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7</w:t>
            </w: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14:paraId="1685DBF8" w14:textId="77777777" w:rsidR="00E74730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МБУЗ «Центральная районная больница» пгт Ола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285477BC" w14:textId="77777777" w:rsidR="00E74730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В течение года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4B823B71" w14:textId="77777777" w:rsidR="00E74730" w:rsidRPr="00B772A8" w:rsidRDefault="00E74730" w:rsidP="00E7473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Директор, заместитель директора по УВР, заведующий кабинетом здоровья, медицинская сестра</w:t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</w:tcPr>
          <w:p w14:paraId="5E2F3737" w14:textId="77777777" w:rsidR="00E74730" w:rsidRPr="00B772A8" w:rsidRDefault="00E74730" w:rsidP="00E7473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Профилактика заболеваний</w:t>
            </w:r>
          </w:p>
        </w:tc>
      </w:tr>
      <w:tr w:rsidR="00E74730" w:rsidRPr="00B772A8" w14:paraId="1180A8CC" w14:textId="77777777" w:rsidTr="00E74730">
        <w:tc>
          <w:tcPr>
            <w:tcW w:w="9345" w:type="dxa"/>
            <w:gridSpan w:val="6"/>
            <w:tcBorders>
              <w:left w:val="nil"/>
              <w:right w:val="nil"/>
            </w:tcBorders>
          </w:tcPr>
          <w:p w14:paraId="6BCD09DF" w14:textId="77777777" w:rsidR="00E74730" w:rsidRPr="00B772A8" w:rsidRDefault="00E74730" w:rsidP="00E7473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  <w:p w14:paraId="3400A13B" w14:textId="77777777" w:rsidR="00E74730" w:rsidRPr="00B772A8" w:rsidRDefault="00E74730" w:rsidP="00E7473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772A8">
              <w:rPr>
                <w:b/>
                <w:bCs/>
                <w:color w:val="000000"/>
              </w:rPr>
              <w:t>7 раздел. Совершенствование материально-технической базы по реализации здоровьесберегающей деятельности</w:t>
            </w:r>
          </w:p>
          <w:p w14:paraId="17361998" w14:textId="77777777" w:rsidR="00E74730" w:rsidRPr="00B772A8" w:rsidRDefault="00E74730" w:rsidP="00E7473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E74730" w:rsidRPr="00B772A8" w14:paraId="4FD411B5" w14:textId="77777777" w:rsidTr="00E74730">
        <w:tc>
          <w:tcPr>
            <w:tcW w:w="498" w:type="dxa"/>
          </w:tcPr>
          <w:p w14:paraId="0FD86604" w14:textId="77777777" w:rsidR="00E74730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1</w:t>
            </w:r>
          </w:p>
        </w:tc>
        <w:tc>
          <w:tcPr>
            <w:tcW w:w="6727" w:type="dxa"/>
            <w:gridSpan w:val="4"/>
          </w:tcPr>
          <w:p w14:paraId="7BCE5B00" w14:textId="77777777" w:rsidR="00E74730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Интерактивная доска с полной комплектацией</w:t>
            </w:r>
          </w:p>
        </w:tc>
        <w:tc>
          <w:tcPr>
            <w:tcW w:w="2120" w:type="dxa"/>
          </w:tcPr>
          <w:p w14:paraId="36860E01" w14:textId="77777777" w:rsidR="00E74730" w:rsidRPr="00B772A8" w:rsidRDefault="00E74730" w:rsidP="00E7473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2020-2022</w:t>
            </w:r>
          </w:p>
        </w:tc>
      </w:tr>
      <w:tr w:rsidR="00E74730" w:rsidRPr="00B772A8" w14:paraId="5436E103" w14:textId="77777777" w:rsidTr="00E74730">
        <w:tc>
          <w:tcPr>
            <w:tcW w:w="498" w:type="dxa"/>
          </w:tcPr>
          <w:p w14:paraId="15B82253" w14:textId="77777777" w:rsidR="00E74730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2</w:t>
            </w:r>
          </w:p>
        </w:tc>
        <w:tc>
          <w:tcPr>
            <w:tcW w:w="6727" w:type="dxa"/>
            <w:gridSpan w:val="4"/>
          </w:tcPr>
          <w:p w14:paraId="54098E43" w14:textId="77777777" w:rsidR="00E74730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Капитальный ремонт кабинета здоровья</w:t>
            </w:r>
          </w:p>
        </w:tc>
        <w:tc>
          <w:tcPr>
            <w:tcW w:w="2120" w:type="dxa"/>
          </w:tcPr>
          <w:p w14:paraId="0DA37E74" w14:textId="77777777" w:rsidR="00E74730" w:rsidRPr="00B772A8" w:rsidRDefault="00E74730" w:rsidP="00E7473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2020-2022</w:t>
            </w:r>
          </w:p>
        </w:tc>
      </w:tr>
      <w:tr w:rsidR="00E74730" w:rsidRPr="00B772A8" w14:paraId="6376BF41" w14:textId="77777777" w:rsidTr="00E74730">
        <w:tc>
          <w:tcPr>
            <w:tcW w:w="498" w:type="dxa"/>
          </w:tcPr>
          <w:p w14:paraId="586304C2" w14:textId="77777777" w:rsidR="00E74730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3</w:t>
            </w:r>
          </w:p>
        </w:tc>
        <w:tc>
          <w:tcPr>
            <w:tcW w:w="6727" w:type="dxa"/>
            <w:gridSpan w:val="4"/>
          </w:tcPr>
          <w:p w14:paraId="69BA6A0E" w14:textId="77777777" w:rsidR="00E74730" w:rsidRPr="00B772A8" w:rsidRDefault="00E74730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Установка стеклопакетов</w:t>
            </w:r>
          </w:p>
        </w:tc>
        <w:tc>
          <w:tcPr>
            <w:tcW w:w="2120" w:type="dxa"/>
          </w:tcPr>
          <w:p w14:paraId="2F838449" w14:textId="77777777" w:rsidR="00E74730" w:rsidRPr="00B772A8" w:rsidRDefault="00E74730" w:rsidP="00E7473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772A8">
              <w:rPr>
                <w:bCs/>
                <w:color w:val="000000"/>
              </w:rPr>
              <w:t>2020-2022</w:t>
            </w:r>
          </w:p>
        </w:tc>
      </w:tr>
      <w:tr w:rsidR="00550ACA" w:rsidRPr="00B772A8" w14:paraId="03E6D43D" w14:textId="77777777" w:rsidTr="00E74730">
        <w:tc>
          <w:tcPr>
            <w:tcW w:w="498" w:type="dxa"/>
          </w:tcPr>
          <w:p w14:paraId="5D941F8A" w14:textId="77777777" w:rsidR="00550ACA" w:rsidRPr="00B772A8" w:rsidRDefault="00550ACA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6727" w:type="dxa"/>
            <w:gridSpan w:val="4"/>
          </w:tcPr>
          <w:p w14:paraId="168AE5CD" w14:textId="77777777" w:rsidR="00550ACA" w:rsidRPr="00B772A8" w:rsidRDefault="00550ACA" w:rsidP="0010348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Приобретение таблиц </w:t>
            </w:r>
            <w:r w:rsidRPr="00881416">
              <w:t>и учебно-методической л</w:t>
            </w:r>
            <w:r>
              <w:t>итературы по здоровьесбережению</w:t>
            </w:r>
          </w:p>
        </w:tc>
        <w:tc>
          <w:tcPr>
            <w:tcW w:w="2120" w:type="dxa"/>
          </w:tcPr>
          <w:p w14:paraId="699E95D4" w14:textId="77777777" w:rsidR="00550ACA" w:rsidRPr="00B772A8" w:rsidRDefault="00550ACA" w:rsidP="00E7473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2020-2022</w:t>
            </w:r>
          </w:p>
        </w:tc>
      </w:tr>
    </w:tbl>
    <w:p w14:paraId="4968E30E" w14:textId="77777777" w:rsidR="00550ACA" w:rsidRPr="00B772A8" w:rsidRDefault="00550ACA" w:rsidP="00550AC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881416">
        <w:t xml:space="preserve"> </w:t>
      </w:r>
    </w:p>
    <w:sectPr w:rsidR="00550ACA" w:rsidRPr="00B7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87CC5"/>
    <w:multiLevelType w:val="multilevel"/>
    <w:tmpl w:val="BAC6E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94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751"/>
    <w:rsid w:val="00045655"/>
    <w:rsid w:val="00066E00"/>
    <w:rsid w:val="00080049"/>
    <w:rsid w:val="000A54BC"/>
    <w:rsid w:val="00103480"/>
    <w:rsid w:val="001E399B"/>
    <w:rsid w:val="002553E6"/>
    <w:rsid w:val="002B4BB0"/>
    <w:rsid w:val="00331715"/>
    <w:rsid w:val="003C4E75"/>
    <w:rsid w:val="00453B00"/>
    <w:rsid w:val="00550ACA"/>
    <w:rsid w:val="00593751"/>
    <w:rsid w:val="00600499"/>
    <w:rsid w:val="006715AA"/>
    <w:rsid w:val="006D2C16"/>
    <w:rsid w:val="006E0576"/>
    <w:rsid w:val="00726563"/>
    <w:rsid w:val="00737D44"/>
    <w:rsid w:val="007555DF"/>
    <w:rsid w:val="007F04D0"/>
    <w:rsid w:val="00A42737"/>
    <w:rsid w:val="00A80A1A"/>
    <w:rsid w:val="00AB1DFE"/>
    <w:rsid w:val="00B2571E"/>
    <w:rsid w:val="00B41AED"/>
    <w:rsid w:val="00B43493"/>
    <w:rsid w:val="00B772A8"/>
    <w:rsid w:val="00CA3233"/>
    <w:rsid w:val="00CC39F2"/>
    <w:rsid w:val="00CD0550"/>
    <w:rsid w:val="00D778CD"/>
    <w:rsid w:val="00E41589"/>
    <w:rsid w:val="00E74730"/>
    <w:rsid w:val="00E8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4A08"/>
  <w15:chartTrackingRefBased/>
  <w15:docId w15:val="{A54B9F5C-6E40-4094-8BA2-ED3CE9EA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03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D0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550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E80DBE"/>
    <w:rPr>
      <w:rFonts w:ascii="Times New Roman" w:hAnsi="Times New Roman" w:cs="Times New Roman" w:hint="default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_sckola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Наталья Павлова</cp:lastModifiedBy>
  <cp:revision>2</cp:revision>
  <cp:lastPrinted>2019-11-15T08:20:00Z</cp:lastPrinted>
  <dcterms:created xsi:type="dcterms:W3CDTF">2022-04-16T00:21:00Z</dcterms:created>
  <dcterms:modified xsi:type="dcterms:W3CDTF">2022-04-16T00:21:00Z</dcterms:modified>
</cp:coreProperties>
</file>