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79AA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h.30j0zll"/>
      <w:bookmarkEnd w:id="0"/>
      <w:r>
        <w:rPr>
          <w:rFonts w:ascii="Times New Roman" w:hAnsi="Times New Roman"/>
        </w:rPr>
        <w:t>Государственное казенное общеобразовательное учреждение</w:t>
      </w:r>
    </w:p>
    <w:p w14:paraId="13C04A8C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для обучающихся по адаптированным образовательным программам </w:t>
      </w:r>
    </w:p>
    <w:p w14:paraId="52F8A3E4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«Магаданский областной центр образования № 2»</w:t>
      </w:r>
    </w:p>
    <w:p w14:paraId="27B44329" w14:textId="77777777"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</w:rPr>
        <w:t>685910 Магаданская область, Ольский городской округ, пгт. Ола, ул. Ленина, дом № 54 корп. «А»</w:t>
      </w:r>
    </w:p>
    <w:p w14:paraId="498153DC" w14:textId="77777777"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  <w:sz w:val="18"/>
          <w:szCs w:val="24"/>
        </w:rPr>
      </w:pPr>
      <w:r>
        <w:rPr>
          <w:rFonts w:ascii="Times New Roman" w:hAnsi="Times New Roman"/>
          <w:bCs/>
        </w:rPr>
        <w:t xml:space="preserve">тел. (8 413 41)25955, факс (8 413 41) 23501 </w:t>
      </w:r>
      <w:r>
        <w:rPr>
          <w:rFonts w:ascii="Times New Roman" w:hAnsi="Times New Roman"/>
          <w:bCs/>
          <w:sz w:val="18"/>
          <w:lang w:val="en-US"/>
        </w:rPr>
        <w:t>e</w:t>
      </w:r>
      <w:r>
        <w:rPr>
          <w:rFonts w:ascii="Times New Roman" w:hAnsi="Times New Roman"/>
          <w:bCs/>
          <w:sz w:val="18"/>
        </w:rPr>
        <w:t>-</w:t>
      </w:r>
      <w:r>
        <w:rPr>
          <w:rFonts w:ascii="Times New Roman" w:hAnsi="Times New Roman"/>
          <w:bCs/>
          <w:sz w:val="18"/>
          <w:lang w:val="en-US"/>
        </w:rPr>
        <w:t>mail</w:t>
      </w:r>
      <w:r>
        <w:rPr>
          <w:rFonts w:ascii="Times New Roman" w:hAnsi="Times New Roman"/>
          <w:bCs/>
          <w:sz w:val="18"/>
        </w:rPr>
        <w:t xml:space="preserve">: </w:t>
      </w:r>
      <w:hyperlink r:id="rId4" w:history="1">
        <w:r>
          <w:rPr>
            <w:rStyle w:val="a4"/>
            <w:bCs/>
            <w:sz w:val="18"/>
            <w:lang w:val="en-US"/>
          </w:rPr>
          <w:t>kor</w:t>
        </w:r>
        <w:r>
          <w:rPr>
            <w:rStyle w:val="a4"/>
            <w:bCs/>
            <w:sz w:val="18"/>
          </w:rPr>
          <w:t>_</w:t>
        </w:r>
        <w:r>
          <w:rPr>
            <w:rStyle w:val="a4"/>
            <w:bCs/>
            <w:sz w:val="18"/>
            <w:lang w:val="en-US"/>
          </w:rPr>
          <w:t>sckola</w:t>
        </w:r>
        <w:r>
          <w:rPr>
            <w:rStyle w:val="a4"/>
            <w:bCs/>
            <w:sz w:val="18"/>
          </w:rPr>
          <w:t>@</w:t>
        </w:r>
        <w:r>
          <w:rPr>
            <w:rStyle w:val="a4"/>
            <w:bCs/>
            <w:sz w:val="18"/>
            <w:lang w:val="en-US"/>
          </w:rPr>
          <w:t>list</w:t>
        </w:r>
        <w:r>
          <w:rPr>
            <w:rStyle w:val="a4"/>
            <w:bCs/>
            <w:sz w:val="18"/>
          </w:rPr>
          <w:t>.</w:t>
        </w:r>
        <w:r>
          <w:rPr>
            <w:rStyle w:val="a4"/>
            <w:bCs/>
            <w:sz w:val="18"/>
            <w:lang w:val="en-US"/>
          </w:rPr>
          <w:t>ru</w:t>
        </w:r>
      </w:hyperlink>
    </w:p>
    <w:p w14:paraId="017B0235" w14:textId="77777777" w:rsidR="00E56715" w:rsidRDefault="00E56715" w:rsidP="00E56715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18"/>
        </w:rPr>
        <w:t>ИНН/КПП 4901004174/490101001</w:t>
      </w:r>
    </w:p>
    <w:p w14:paraId="67105237" w14:textId="77777777" w:rsidR="00E56715" w:rsidRDefault="00E56715" w:rsidP="00E56715">
      <w:pPr>
        <w:overflowPunct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82EF333" w14:textId="77777777"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34F46C" w14:textId="77777777"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91A7AD" w14:textId="77777777" w:rsidR="00E56715" w:rsidRDefault="00E56715" w:rsidP="00E56715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5"/>
        <w:gridCol w:w="2500"/>
        <w:gridCol w:w="4140"/>
      </w:tblGrid>
      <w:tr w:rsidR="00E56715" w14:paraId="6D309064" w14:textId="77777777" w:rsidTr="00E56715">
        <w:tc>
          <w:tcPr>
            <w:tcW w:w="3158" w:type="dxa"/>
          </w:tcPr>
          <w:p w14:paraId="2CDA8CE3" w14:textId="77777777"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04" w:type="dxa"/>
          </w:tcPr>
          <w:p w14:paraId="575BAFAA" w14:textId="77777777" w:rsidR="00E56715" w:rsidRDefault="00E5671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359" w:type="dxa"/>
          </w:tcPr>
          <w:p w14:paraId="736EE65F" w14:textId="77777777"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0088ADA5" w14:textId="044D7394" w:rsidR="00E56715" w:rsidRDefault="008763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6715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  <w:p w14:paraId="167A5269" w14:textId="77777777" w:rsidR="00E56715" w:rsidRDefault="00E567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B833D9" w14:textId="3F45EC6A" w:rsidR="00E56715" w:rsidRDefault="00E5671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_______________/</w:t>
            </w:r>
            <w:r w:rsidR="00876382">
              <w:rPr>
                <w:rFonts w:ascii="Times New Roman" w:hAnsi="Times New Roman"/>
                <w:i/>
                <w:sz w:val="28"/>
                <w:szCs w:val="28"/>
              </w:rPr>
              <w:t>Н.В. Павлова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/</w:t>
            </w:r>
          </w:p>
          <w:p w14:paraId="4EAA0FE5" w14:textId="77777777" w:rsidR="00E56715" w:rsidRDefault="00E567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20421D" w14:textId="77777777" w:rsidR="00E56715" w:rsidRDefault="00E56715" w:rsidP="00E5671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</w:p>
    <w:p w14:paraId="1F95410F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BED8CEE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3444DF2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E6EFB55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2ACAB1E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52D836D" w14:textId="77777777" w:rsidR="00E56715" w:rsidRDefault="00E56715" w:rsidP="00E5671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E17CB27" w14:textId="77777777" w:rsidR="00E56715" w:rsidRDefault="00E56715" w:rsidP="00E56715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1D9A036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Календарно-тематическое планирование мероприятий</w:t>
      </w:r>
    </w:p>
    <w:p w14:paraId="44E41A00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Кабинета здоровья</w:t>
      </w:r>
    </w:p>
    <w:p w14:paraId="7DC63881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14:paraId="3872AA2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1F61BE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998DA7C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802AD0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9B4A143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419B5856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7F98C2A4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27000E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Согласовано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Согласовано</w:t>
      </w:r>
      <w:proofErr w:type="spellEnd"/>
    </w:p>
    <w:p w14:paraId="3DDF19A6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Педагогический совет                            Зам. директора по УВР</w:t>
      </w:r>
    </w:p>
    <w:p w14:paraId="32E7C19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от________протокол</w:t>
      </w:r>
      <w:proofErr w:type="spellEnd"/>
      <w:r>
        <w:rPr>
          <w:rFonts w:ascii="Times New Roman" w:hAnsi="Times New Roman"/>
          <w:sz w:val="32"/>
          <w:szCs w:val="32"/>
        </w:rPr>
        <w:t xml:space="preserve"> №____                 __________М.Ю. Уксусова</w:t>
      </w:r>
    </w:p>
    <w:p w14:paraId="7FFA4785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3F96A3B7" w14:textId="77777777" w:rsidR="00E56715" w:rsidRDefault="00E56715" w:rsidP="00E5671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11137AA0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354091E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9EE9832" w14:textId="77777777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пгт. Ола</w:t>
      </w:r>
    </w:p>
    <w:p w14:paraId="115176E8" w14:textId="204C60AB" w:rsidR="00E56715" w:rsidRDefault="00E56715" w:rsidP="00E5671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876382"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-202</w:t>
      </w:r>
      <w:r w:rsidR="00876382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p w14:paraId="7D4B535B" w14:textId="77777777" w:rsidR="00881416" w:rsidRPr="00881416" w:rsidRDefault="00881416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71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81416">
        <w:rPr>
          <w:rFonts w:ascii="Times New Roman" w:hAnsi="Times New Roman" w:cs="Times New Roman"/>
          <w:sz w:val="24"/>
          <w:szCs w:val="24"/>
        </w:rPr>
        <w:t xml:space="preserve"> обеспечение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физического, психического и социального становления обучающихся и сотрудников образовательного учреждения.</w:t>
      </w:r>
    </w:p>
    <w:p w14:paraId="4DC9C949" w14:textId="77777777" w:rsidR="00881416" w:rsidRPr="00E56715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513BDFD8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881416" w:rsidRPr="00881416">
        <w:rPr>
          <w:rFonts w:ascii="Times New Roman" w:hAnsi="Times New Roman" w:cs="Times New Roman"/>
          <w:sz w:val="24"/>
          <w:szCs w:val="24"/>
        </w:rPr>
        <w:t>роведение мониторинга физического и пси</w:t>
      </w:r>
      <w:r>
        <w:rPr>
          <w:rFonts w:ascii="Times New Roman" w:hAnsi="Times New Roman" w:cs="Times New Roman"/>
          <w:sz w:val="24"/>
          <w:szCs w:val="24"/>
        </w:rPr>
        <w:t>хологического здоровья учащихся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с целью выявления различных отклонений в развитии и последующей коррекции, а также профилактики </w:t>
      </w:r>
      <w:r>
        <w:rPr>
          <w:rFonts w:ascii="Times New Roman" w:hAnsi="Times New Roman" w:cs="Times New Roman"/>
          <w:sz w:val="24"/>
          <w:szCs w:val="24"/>
        </w:rPr>
        <w:t>дальнейшего развития отклонений;</w:t>
      </w:r>
    </w:p>
    <w:p w14:paraId="010731A5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</w:t>
      </w:r>
      <w:r w:rsidR="00881416" w:rsidRPr="00881416">
        <w:rPr>
          <w:rFonts w:ascii="Times New Roman" w:hAnsi="Times New Roman" w:cs="Times New Roman"/>
          <w:sz w:val="24"/>
          <w:szCs w:val="24"/>
        </w:rPr>
        <w:t xml:space="preserve"> условий для практической реализации принципов здоровьесбереж</w:t>
      </w:r>
      <w:r>
        <w:rPr>
          <w:rFonts w:ascii="Times New Roman" w:hAnsi="Times New Roman" w:cs="Times New Roman"/>
          <w:sz w:val="24"/>
          <w:szCs w:val="24"/>
        </w:rPr>
        <w:t>ения в образовательном процессе;</w:t>
      </w:r>
    </w:p>
    <w:p w14:paraId="0C08480F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881416" w:rsidRPr="00881416">
        <w:rPr>
          <w:rFonts w:ascii="Times New Roman" w:hAnsi="Times New Roman" w:cs="Times New Roman"/>
          <w:sz w:val="24"/>
          <w:szCs w:val="24"/>
        </w:rPr>
        <w:t>нформационное обеспечение всех участников образовательного процесса по вопросам здоровья и здорового образа жизни через накопление методического материал</w:t>
      </w:r>
      <w:r>
        <w:rPr>
          <w:rFonts w:ascii="Times New Roman" w:hAnsi="Times New Roman" w:cs="Times New Roman"/>
          <w:sz w:val="24"/>
          <w:szCs w:val="24"/>
        </w:rPr>
        <w:t>а в бумажном и электронном виде;</w:t>
      </w:r>
    </w:p>
    <w:p w14:paraId="34C11502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семьи в решении вопросов охр</w:t>
      </w:r>
      <w:r>
        <w:rPr>
          <w:rFonts w:ascii="Times New Roman" w:hAnsi="Times New Roman" w:cs="Times New Roman"/>
          <w:sz w:val="24"/>
          <w:szCs w:val="24"/>
        </w:rPr>
        <w:t>аны и укрепления здоровья детей;</w:t>
      </w:r>
    </w:p>
    <w:p w14:paraId="6E4FBD7C" w14:textId="77777777" w:rsidR="00881416" w:rsidRPr="00881416" w:rsidRDefault="00E56715" w:rsidP="00E5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881416" w:rsidRPr="00881416">
        <w:rPr>
          <w:rFonts w:ascii="Times New Roman" w:hAnsi="Times New Roman" w:cs="Times New Roman"/>
          <w:sz w:val="24"/>
          <w:szCs w:val="24"/>
        </w:rPr>
        <w:t>ктивизация участия учителей в решении вопросов укрепления и сохранения здоровья учеников во время и после уроков.</w:t>
      </w:r>
    </w:p>
    <w:p w14:paraId="042538BF" w14:textId="77777777"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EA878" w14:textId="77777777" w:rsidR="00881416" w:rsidRPr="00881416" w:rsidRDefault="00881416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2689"/>
        <w:gridCol w:w="1888"/>
        <w:gridCol w:w="1889"/>
        <w:gridCol w:w="2328"/>
      </w:tblGrid>
      <w:tr w:rsidR="00736BE0" w14:paraId="4118C712" w14:textId="77777777" w:rsidTr="00660E88">
        <w:tc>
          <w:tcPr>
            <w:tcW w:w="551" w:type="dxa"/>
          </w:tcPr>
          <w:p w14:paraId="1E91B619" w14:textId="77777777" w:rsidR="00881416" w:rsidRPr="00E56715" w:rsidRDefault="00E56715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9" w:type="dxa"/>
          </w:tcPr>
          <w:p w14:paraId="5703A0E4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88" w:type="dxa"/>
          </w:tcPr>
          <w:p w14:paraId="4140336E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89" w:type="dxa"/>
          </w:tcPr>
          <w:p w14:paraId="5701CC51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328" w:type="dxa"/>
          </w:tcPr>
          <w:p w14:paraId="7B081298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14:paraId="7FBE42E2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416" w14:paraId="1EF9B523" w14:textId="77777777" w:rsidTr="00DF17A5">
        <w:tc>
          <w:tcPr>
            <w:tcW w:w="9345" w:type="dxa"/>
            <w:gridSpan w:val="5"/>
          </w:tcPr>
          <w:p w14:paraId="6E99D7D3" w14:textId="77777777" w:rsidR="00881416" w:rsidRPr="00E56715" w:rsidRDefault="00881416" w:rsidP="00E56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и создание условий, необходимых для сохранения и укрепления здоровья </w:t>
            </w:r>
            <w:r w:rsidR="00E5671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36BE0" w14:paraId="6ED63EF3" w14:textId="77777777" w:rsidTr="00660E88">
        <w:tc>
          <w:tcPr>
            <w:tcW w:w="551" w:type="dxa"/>
          </w:tcPr>
          <w:p w14:paraId="6CA6C060" w14:textId="77777777" w:rsidR="00881416" w:rsidRDefault="00E56715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542F19B6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</w:t>
            </w:r>
            <w:r w:rsidR="00E56715">
              <w:rPr>
                <w:rFonts w:ascii="Times New Roman" w:hAnsi="Times New Roman" w:cs="Times New Roman"/>
                <w:sz w:val="24"/>
                <w:szCs w:val="24"/>
              </w:rPr>
              <w:t>за соблюдением санитарных норм:</w:t>
            </w:r>
          </w:p>
          <w:p w14:paraId="2DFA3841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своевременный ремонт здания и оборудования;</w:t>
            </w:r>
          </w:p>
          <w:p w14:paraId="734CE6FC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инструктирование учеников, учителей и других сотрудников образовательного учреждения по Технике безопасности;</w:t>
            </w:r>
          </w:p>
          <w:p w14:paraId="6846356D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 и помещений школы (субботники, посадка цветов и уход за клумбами и т.п.);</w:t>
            </w:r>
          </w:p>
          <w:p w14:paraId="687C756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оформление уголка Здоровья и Уголк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профилактики вредных привычек</w:t>
            </w:r>
          </w:p>
        </w:tc>
        <w:tc>
          <w:tcPr>
            <w:tcW w:w="1888" w:type="dxa"/>
          </w:tcPr>
          <w:p w14:paraId="09B001D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4042D198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6F9B2B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328" w:type="dxa"/>
          </w:tcPr>
          <w:p w14:paraId="7AA0B07C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предписания контролирующих органов.</w:t>
            </w:r>
          </w:p>
          <w:p w14:paraId="019F8C85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E8D60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Максимальное обеспечение оздоровления детей в летний период</w:t>
            </w:r>
          </w:p>
          <w:p w14:paraId="54E28B85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F44F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Сформированное негативное отношение к вредным привычкам, стремление учеников к здоровому образу жизни</w:t>
            </w:r>
          </w:p>
        </w:tc>
      </w:tr>
      <w:tr w:rsidR="00736BE0" w14:paraId="680B4CDA" w14:textId="77777777" w:rsidTr="00660E88">
        <w:tc>
          <w:tcPr>
            <w:tcW w:w="551" w:type="dxa"/>
          </w:tcPr>
          <w:p w14:paraId="2C39F47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4663C980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Развитие мате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 школы:</w:t>
            </w:r>
          </w:p>
          <w:p w14:paraId="7D3618A6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медицинского кабинета;</w:t>
            </w:r>
          </w:p>
          <w:p w14:paraId="1F5CA0C0" w14:textId="77777777" w:rsidR="008D0FCB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пополнение Кабинета здоровья;</w:t>
            </w:r>
          </w:p>
          <w:p w14:paraId="3F8FB6BF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спортивного инвентаря;</w:t>
            </w:r>
          </w:p>
          <w:p w14:paraId="0762A4CB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таблиц и учебно-методической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итературы по здоровьесбережению</w:t>
            </w:r>
          </w:p>
        </w:tc>
        <w:tc>
          <w:tcPr>
            <w:tcW w:w="1888" w:type="dxa"/>
          </w:tcPr>
          <w:p w14:paraId="6E58A655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59F1F99F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3023496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АХ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, психолог, библиотекарь,</w:t>
            </w:r>
          </w:p>
          <w:p w14:paraId="76A82093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6AF8C" w14:textId="77777777" w:rsidR="00881416" w:rsidRDefault="008D0FCB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328" w:type="dxa"/>
          </w:tcPr>
          <w:p w14:paraId="54B9695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оснащение кабинет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методической литературой</w:t>
            </w:r>
          </w:p>
        </w:tc>
      </w:tr>
      <w:tr w:rsidR="00881416" w14:paraId="7BE7FE8E" w14:textId="77777777" w:rsidTr="00C772C6">
        <w:tc>
          <w:tcPr>
            <w:tcW w:w="9345" w:type="dxa"/>
            <w:gridSpan w:val="5"/>
          </w:tcPr>
          <w:p w14:paraId="14903904" w14:textId="77777777" w:rsidR="00881416" w:rsidRPr="008D0FCB" w:rsidRDefault="00881416" w:rsidP="008D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C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диагностической работы</w:t>
            </w:r>
          </w:p>
        </w:tc>
      </w:tr>
      <w:tr w:rsidR="00736BE0" w14:paraId="230EFD52" w14:textId="77777777" w:rsidTr="00660E88">
        <w:tc>
          <w:tcPr>
            <w:tcW w:w="551" w:type="dxa"/>
          </w:tcPr>
          <w:p w14:paraId="0E1D7EF5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1C9C29BD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мониторинга состояния здоровья учащихся:</w:t>
            </w:r>
          </w:p>
          <w:p w14:paraId="2DF9FBFF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антропометрические данные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453249" w14:textId="77777777" w:rsidR="00881416" w:rsidRP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физическое здоровье (хронические заболевания, отклонения в развитии)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713C0" w14:textId="77777777" w:rsidR="00881416" w:rsidRPr="00881416" w:rsidRDefault="008D0FCB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психологическое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DA8E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подбор методов и методик диагностики </w:t>
            </w:r>
            <w:r w:rsidR="008D0FCB">
              <w:rPr>
                <w:rFonts w:ascii="Times New Roman" w:hAnsi="Times New Roman" w:cs="Times New Roman"/>
                <w:sz w:val="24"/>
                <w:szCs w:val="24"/>
              </w:rPr>
              <w:t>состояния здоровья обучающихся</w:t>
            </w:r>
          </w:p>
        </w:tc>
        <w:tc>
          <w:tcPr>
            <w:tcW w:w="1888" w:type="dxa"/>
          </w:tcPr>
          <w:p w14:paraId="4835A55F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4D16063A" w14:textId="77777777" w:rsidR="00881416" w:rsidRP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сестра,</w:t>
            </w:r>
          </w:p>
          <w:p w14:paraId="60F9BB4E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здоровья,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881416" w:rsidRPr="0088141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328" w:type="dxa"/>
          </w:tcPr>
          <w:p w14:paraId="6793902D" w14:textId="77777777" w:rsidR="00881416" w:rsidRDefault="00881416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ва детей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, состоящих на учёте;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уменьшение заболеваемости детей;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подход к детя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м с отклонениями и нарушениями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</w:tr>
      <w:tr w:rsidR="00736BE0" w14:paraId="4A2F1D28" w14:textId="77777777" w:rsidTr="00660E88">
        <w:tc>
          <w:tcPr>
            <w:tcW w:w="551" w:type="dxa"/>
          </w:tcPr>
          <w:p w14:paraId="1118E6A5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0354EFB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Составление социологических карт по классам:</w:t>
            </w:r>
          </w:p>
          <w:p w14:paraId="6C7D9DB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учащиеся группы риска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186BF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проблемные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F1F41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многодетные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CD8C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малообеспеченные семьи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58219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неполные семьи</w:t>
            </w:r>
          </w:p>
        </w:tc>
        <w:tc>
          <w:tcPr>
            <w:tcW w:w="1888" w:type="dxa"/>
          </w:tcPr>
          <w:p w14:paraId="61DC9BD9" w14:textId="77777777" w:rsidR="00881416" w:rsidRDefault="00660E88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89" w:type="dxa"/>
          </w:tcPr>
          <w:p w14:paraId="6753B875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здоровья,</w:t>
            </w:r>
          </w:p>
          <w:p w14:paraId="11D85E89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28" w:type="dxa"/>
          </w:tcPr>
          <w:p w14:paraId="34AF752D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о детях, требующих особого внимания</w:t>
            </w:r>
          </w:p>
        </w:tc>
      </w:tr>
      <w:tr w:rsidR="00324912" w14:paraId="69CBAFC4" w14:textId="77777777" w:rsidTr="00704E71">
        <w:tc>
          <w:tcPr>
            <w:tcW w:w="9345" w:type="dxa"/>
            <w:gridSpan w:val="5"/>
          </w:tcPr>
          <w:p w14:paraId="0C7E7142" w14:textId="77777777" w:rsidR="00324912" w:rsidRPr="00660E88" w:rsidRDefault="00324912" w:rsidP="00660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профилактической и коррекционно-развивающей работы</w:t>
            </w:r>
          </w:p>
        </w:tc>
      </w:tr>
      <w:tr w:rsidR="00736BE0" w14:paraId="6FDB6EA3" w14:textId="77777777" w:rsidTr="00660E88">
        <w:tc>
          <w:tcPr>
            <w:tcW w:w="551" w:type="dxa"/>
          </w:tcPr>
          <w:p w14:paraId="4622D449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9" w:type="dxa"/>
          </w:tcPr>
          <w:p w14:paraId="4136C571" w14:textId="77777777" w:rsidR="00881416" w:rsidRDefault="00324912" w:rsidP="0066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ПДД «Внимание дорога» с 1-11 классы, а также конку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рс рисунков на данную тематику</w:t>
            </w:r>
          </w:p>
        </w:tc>
        <w:tc>
          <w:tcPr>
            <w:tcW w:w="1888" w:type="dxa"/>
          </w:tcPr>
          <w:p w14:paraId="6D41607B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годовому плану работы образовательной организации</w:t>
            </w:r>
          </w:p>
        </w:tc>
        <w:tc>
          <w:tcPr>
            <w:tcW w:w="1889" w:type="dxa"/>
          </w:tcPr>
          <w:p w14:paraId="001F4620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  <w:tc>
          <w:tcPr>
            <w:tcW w:w="2328" w:type="dxa"/>
          </w:tcPr>
          <w:p w14:paraId="4AD1DB6B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безопасности</w:t>
            </w:r>
          </w:p>
        </w:tc>
      </w:tr>
      <w:tr w:rsidR="00736BE0" w14:paraId="63462E68" w14:textId="77777777" w:rsidTr="00660E88">
        <w:tc>
          <w:tcPr>
            <w:tcW w:w="551" w:type="dxa"/>
          </w:tcPr>
          <w:p w14:paraId="5030587A" w14:textId="77777777" w:rsidR="00881416" w:rsidRDefault="00660E88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9" w:type="dxa"/>
          </w:tcPr>
          <w:p w14:paraId="69BF247F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и рационального </w:t>
            </w:r>
            <w:r w:rsidR="00660E88">
              <w:rPr>
                <w:rFonts w:ascii="Times New Roman" w:hAnsi="Times New Roman" w:cs="Times New Roman"/>
                <w:sz w:val="24"/>
                <w:szCs w:val="24"/>
              </w:rPr>
              <w:t>питания обучающихся и воспитанников</w:t>
            </w:r>
          </w:p>
        </w:tc>
        <w:tc>
          <w:tcPr>
            <w:tcW w:w="1888" w:type="dxa"/>
          </w:tcPr>
          <w:p w14:paraId="64E816B8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36BC70F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647026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421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7B5A2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D5B6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Мед. сестра</w:t>
            </w:r>
          </w:p>
          <w:p w14:paraId="09E99B0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1EE008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горячим питанием, соблюдение норм и калорийности питания рекомендованное и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утверждённое санитарным надзором  </w:t>
            </w:r>
          </w:p>
          <w:p w14:paraId="029683A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07FD08E3" w14:textId="77777777" w:rsidTr="00660E88">
        <w:tc>
          <w:tcPr>
            <w:tcW w:w="551" w:type="dxa"/>
          </w:tcPr>
          <w:p w14:paraId="166F2C3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200220E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Психопрофилактическая работа, направленная на повышение стрессоустойчивости, снижение уровня тревожности и агрессии, 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коммуникативной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1A27586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года, по запросу и результатам диагностики (мониторинг здоровья)</w:t>
            </w:r>
          </w:p>
          <w:p w14:paraId="7276BDFB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063353A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328" w:type="dxa"/>
          </w:tcPr>
          <w:p w14:paraId="08FDD36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в поведении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обучающихся  (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диагностики)</w:t>
            </w:r>
          </w:p>
          <w:p w14:paraId="0CA3EE63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43A8D824" w14:textId="77777777" w:rsidTr="00660E88">
        <w:tc>
          <w:tcPr>
            <w:tcW w:w="551" w:type="dxa"/>
          </w:tcPr>
          <w:p w14:paraId="114A936E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7506A7D1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физкультминуто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уроках, подвижных перемен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1B60FA5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271519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0541A9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14:paraId="358C31A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5E5A7D2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Отсутствие утомляемости на занятиях, повышение работоспособности на уроках</w:t>
            </w:r>
          </w:p>
          <w:p w14:paraId="507F6DE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51F6AC90" w14:textId="77777777" w:rsidTr="00660E88">
        <w:tc>
          <w:tcPr>
            <w:tcW w:w="551" w:type="dxa"/>
          </w:tcPr>
          <w:p w14:paraId="3F78BC03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15D19E4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здоровья и профилактики вредных привычек</w:t>
            </w:r>
          </w:p>
          <w:p w14:paraId="25B0CAF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6B3F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366A6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5A635" w14:textId="77777777" w:rsid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базы о здоровом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 жизни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здоровьесбережении</w:t>
            </w:r>
            <w:proofErr w:type="spellEnd"/>
          </w:p>
        </w:tc>
        <w:tc>
          <w:tcPr>
            <w:tcW w:w="1888" w:type="dxa"/>
          </w:tcPr>
          <w:p w14:paraId="70D5DFB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7F3A274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C2EDB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E64EB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71A6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EC4D3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8C1E" w14:textId="77777777" w:rsidR="00324912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6750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14CD513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23B0723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31A37F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учащихся и мотивации к здоровому образу жизни</w:t>
            </w:r>
          </w:p>
          <w:p w14:paraId="5FE0E67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416C245F" w14:textId="77777777" w:rsidTr="00660E88">
        <w:tc>
          <w:tcPr>
            <w:tcW w:w="551" w:type="dxa"/>
          </w:tcPr>
          <w:p w14:paraId="7F46ECC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EF6475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91AAAB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151D5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30557" w14:textId="77777777" w:rsidR="00881416" w:rsidRDefault="00881416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CC0D51D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89" w:type="dxa"/>
          </w:tcPr>
          <w:p w14:paraId="4CBC92B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7954BCB5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86A3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  <w:p w14:paraId="03704AA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CADC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63D28AB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0AB3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4355CFF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185F9E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191A46" w14:textId="77777777" w:rsidR="00736BE0" w:rsidRPr="00881416" w:rsidRDefault="00324912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наркомании, умение отказываться в компании от приема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стрессоустойчивости</w:t>
            </w:r>
            <w:r w:rsidR="00736BE0"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1BC2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1B630B01" w14:textId="77777777" w:rsidTr="00660E88">
        <w:tc>
          <w:tcPr>
            <w:tcW w:w="551" w:type="dxa"/>
          </w:tcPr>
          <w:p w14:paraId="6CBC222E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8783E7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начальных классов:</w:t>
            </w:r>
          </w:p>
          <w:p w14:paraId="0801298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1921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«Помним твердо, что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режим  людям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всем необходим!»</w:t>
            </w:r>
          </w:p>
          <w:p w14:paraId="1F07CED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715B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«Чистота – залог здоровья»</w:t>
            </w:r>
          </w:p>
          <w:p w14:paraId="0429519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B0F1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дорожные знать тебе положено!»</w:t>
            </w:r>
          </w:p>
          <w:p w14:paraId="4EEE3F3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0FB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на водоёмах во все времена года»</w:t>
            </w:r>
          </w:p>
          <w:p w14:paraId="74F417E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4ED4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«Развитие мелкой моторики пальцев рук»</w:t>
            </w:r>
          </w:p>
          <w:p w14:paraId="164E9A4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14A1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«Если хочешь быть здоров – закаляйся!»</w:t>
            </w:r>
          </w:p>
          <w:p w14:paraId="5B044C5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091D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питания»</w:t>
            </w:r>
          </w:p>
          <w:p w14:paraId="7E18042D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52416" w14:textId="77777777" w:rsidR="00881416" w:rsidRDefault="00324912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по</w:t>
            </w:r>
            <w:r w:rsidR="00736BE0">
              <w:rPr>
                <w:rFonts w:ascii="Times New Roman" w:hAnsi="Times New Roman" w:cs="Times New Roman"/>
                <w:sz w:val="24"/>
                <w:szCs w:val="24"/>
              </w:rPr>
              <w:t>ведения в общественных местах»</w:t>
            </w:r>
          </w:p>
        </w:tc>
        <w:tc>
          <w:tcPr>
            <w:tcW w:w="1888" w:type="dxa"/>
          </w:tcPr>
          <w:p w14:paraId="1526560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14:paraId="7ABE417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39CDF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05FB0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9B5B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0BB0A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4554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34146110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C6979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C7057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8D2F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32EF0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8C572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8B8173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20D37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7BF1DB28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1881E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7FA0AC" w14:textId="77777777" w:rsidR="00324912" w:rsidRPr="00881416" w:rsidRDefault="00324912" w:rsidP="00324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9439BAE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1B8611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7970908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A21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AA541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088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  <w:p w14:paraId="62797E9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9FBE8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14:paraId="3641F50F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составлять режим дня и следовать ему, повышение знаний по поведению на дороге и соблюдению правил дорожного движения,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знаний о закаливании и его роли для сохранения и укрепления здоровья, повышение культуры поведения в столовой и общественных местах</w:t>
            </w:r>
          </w:p>
        </w:tc>
      </w:tr>
      <w:tr w:rsidR="00736BE0" w14:paraId="36DA424D" w14:textId="77777777" w:rsidTr="00660E88">
        <w:tc>
          <w:tcPr>
            <w:tcW w:w="551" w:type="dxa"/>
          </w:tcPr>
          <w:p w14:paraId="41A9F4F0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026714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средних классов:</w:t>
            </w:r>
          </w:p>
          <w:p w14:paraId="4DD4A5A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EBD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«Культура одежды»</w:t>
            </w:r>
          </w:p>
          <w:p w14:paraId="7638529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59A1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«Основы рационального питания»</w:t>
            </w:r>
          </w:p>
          <w:p w14:paraId="5CB61EF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51D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«Правила этикета»</w:t>
            </w:r>
          </w:p>
          <w:p w14:paraId="1984342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62D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«Опасности самолечения. Последствия»</w:t>
            </w:r>
          </w:p>
          <w:p w14:paraId="786E0E8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F50B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«Еще раз о вредных привычек»</w:t>
            </w:r>
          </w:p>
          <w:p w14:paraId="7F376A7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B7095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«Что такое здоровье? Способы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крепления»</w:t>
            </w:r>
          </w:p>
        </w:tc>
        <w:tc>
          <w:tcPr>
            <w:tcW w:w="1888" w:type="dxa"/>
          </w:tcPr>
          <w:p w14:paraId="481ABD9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14:paraId="44E87CA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3BD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3EBDF9D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6DEC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033CAC0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F2B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301BF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8ADEBB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61B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1B65875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105C56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о культуре поведения, одежды и питания, формирование негативного отношения к вредным привычкам</w:t>
            </w:r>
          </w:p>
          <w:p w14:paraId="757223F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4BDD252F" w14:textId="77777777" w:rsidTr="00660E88">
        <w:tc>
          <w:tcPr>
            <w:tcW w:w="551" w:type="dxa"/>
          </w:tcPr>
          <w:p w14:paraId="6E2E44C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011B16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Темы проведения уроков здоровья для старших классов:</w:t>
            </w:r>
          </w:p>
          <w:p w14:paraId="41D09DB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EECF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«Соблюдение правил дорожного движения!»</w:t>
            </w:r>
          </w:p>
          <w:p w14:paraId="3814A5E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6C5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«Исторические аспекты винопития на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Руси или Я против алкоголя!»</w:t>
            </w:r>
          </w:p>
          <w:p w14:paraId="68A2A5F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E1F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 среди подростков» - 4 ЗАНЯТИЯ</w:t>
            </w:r>
          </w:p>
          <w:p w14:paraId="161CE12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544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«Наркотики и их жертвы»</w:t>
            </w:r>
          </w:p>
          <w:p w14:paraId="185CF41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EAC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«Ах, эта диета! Вред или польза»</w:t>
            </w:r>
          </w:p>
          <w:p w14:paraId="4DF3CF5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74083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«Тренинг стрессоустойчивости»</w:t>
            </w:r>
          </w:p>
        </w:tc>
        <w:tc>
          <w:tcPr>
            <w:tcW w:w="1888" w:type="dxa"/>
          </w:tcPr>
          <w:p w14:paraId="1D22A2A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четверть</w:t>
            </w:r>
          </w:p>
          <w:p w14:paraId="54C5C77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1026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4721A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21E5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14:paraId="0EB3BFD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42D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5BE9E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558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14:paraId="4865C80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77FE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31B3503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9DCE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D1C6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9C7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E4C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B20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91DBB4A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4A6C12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2C4CC2A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7D406B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негативного отношения к вредным привычкам, формирование культуры питания, умение правильно себя вести в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стрессовых ситуациях</w:t>
            </w:r>
          </w:p>
          <w:p w14:paraId="3C134F7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75FD5E32" w14:textId="77777777" w:rsidTr="00660E88">
        <w:tc>
          <w:tcPr>
            <w:tcW w:w="551" w:type="dxa"/>
          </w:tcPr>
          <w:p w14:paraId="7DE84D7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3EFF24B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профилактике алкоголизма, табакокурения, наркомании и СПИДа: встреча с работниками ЦРБ,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рисунков и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372F0608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89" w:type="dxa"/>
          </w:tcPr>
          <w:p w14:paraId="2207322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91AF1EF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</w:p>
        </w:tc>
        <w:tc>
          <w:tcPr>
            <w:tcW w:w="2328" w:type="dxa"/>
          </w:tcPr>
          <w:p w14:paraId="69C01E6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вредным привычкам,</w:t>
            </w:r>
          </w:p>
          <w:p w14:paraId="0A5B920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24BD12A6" w14:textId="77777777" w:rsidTr="00660E88">
        <w:tc>
          <w:tcPr>
            <w:tcW w:w="551" w:type="dxa"/>
          </w:tcPr>
          <w:p w14:paraId="14138D9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D2BA336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йонных соревнованиях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1E2121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1A0DAF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A8BE17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558BD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03E28961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по оказанию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первой  медицинской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помощи, 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каливании и укреплении здоровья</w:t>
            </w:r>
          </w:p>
        </w:tc>
      </w:tr>
      <w:tr w:rsidR="00736BE0" w14:paraId="25E81372" w14:textId="77777777" w:rsidTr="00660E88">
        <w:tc>
          <w:tcPr>
            <w:tcW w:w="551" w:type="dxa"/>
          </w:tcPr>
          <w:p w14:paraId="04813DEE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6D317BD8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плановых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едицинских осмотров и прививок</w:t>
            </w:r>
          </w:p>
        </w:tc>
        <w:tc>
          <w:tcPr>
            <w:tcW w:w="1888" w:type="dxa"/>
          </w:tcPr>
          <w:p w14:paraId="1E690A01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3EB177A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Мед. сестра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947C00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109E59CF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Профилактика педикулеза,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гриппа, ОРВИ и др. заболеваний</w:t>
            </w:r>
          </w:p>
        </w:tc>
      </w:tr>
      <w:tr w:rsidR="00736BE0" w14:paraId="3DEFC798" w14:textId="77777777" w:rsidTr="00095B7F">
        <w:tc>
          <w:tcPr>
            <w:tcW w:w="9345" w:type="dxa"/>
            <w:gridSpan w:val="5"/>
          </w:tcPr>
          <w:p w14:paraId="533ECD9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Общешкольные спортивно-оздоровительные мероприятия</w:t>
            </w:r>
          </w:p>
          <w:p w14:paraId="2B60DC4A" w14:textId="77777777"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27FD350D" w14:textId="77777777" w:rsidTr="00660E88">
        <w:tc>
          <w:tcPr>
            <w:tcW w:w="551" w:type="dxa"/>
          </w:tcPr>
          <w:p w14:paraId="32C8DB5A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5E93C9F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Велокросс</w:t>
            </w:r>
          </w:p>
          <w:p w14:paraId="66B7BA0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8B2A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Осенний легкоатлетический кросс</w:t>
            </w:r>
          </w:p>
          <w:p w14:paraId="189B74A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73AC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Весенний легкоатлетический кросс</w:t>
            </w:r>
          </w:p>
          <w:p w14:paraId="41F5E34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89C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Районные  соревнования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по биатлону</w:t>
            </w:r>
          </w:p>
          <w:p w14:paraId="0EDEB4F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61FD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«А ну-ка, мальчики»</w:t>
            </w:r>
          </w:p>
          <w:p w14:paraId="254BD19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588C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«А ну-ка девочки»</w:t>
            </w:r>
          </w:p>
          <w:p w14:paraId="174CB66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E2FCF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- Работа спортивных секций на базе школы (футбол, волейбол, баскетбол)</w:t>
            </w:r>
          </w:p>
        </w:tc>
        <w:tc>
          <w:tcPr>
            <w:tcW w:w="1888" w:type="dxa"/>
          </w:tcPr>
          <w:p w14:paraId="567D005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14:paraId="148342C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4B99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C70704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13EB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F20FA2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AE8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  <w:p w14:paraId="16BCA2D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039F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  <w:p w14:paraId="327BCDF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101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0A0A6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3E1464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1A12DA6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328" w:type="dxa"/>
          </w:tcPr>
          <w:p w14:paraId="2F6113B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интереса учащихся к личному здоровью, пропаганда ЗОЖ, профилактика вредных привычек, оздоровление школьников</w:t>
            </w:r>
          </w:p>
          <w:p w14:paraId="3A3F431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2FA1F183" w14:textId="77777777" w:rsidTr="00A46DC6">
        <w:tc>
          <w:tcPr>
            <w:tcW w:w="9345" w:type="dxa"/>
            <w:gridSpan w:val="5"/>
          </w:tcPr>
          <w:p w14:paraId="37E904F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14:paraId="016F8DDC" w14:textId="77777777"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3B3AFB2C" w14:textId="77777777" w:rsidTr="00660E88">
        <w:tc>
          <w:tcPr>
            <w:tcW w:w="551" w:type="dxa"/>
          </w:tcPr>
          <w:p w14:paraId="72BAF81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09CC9D5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информации на страничке Кабинета здоровья, находящейся на школьном сайте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9BC714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51F7B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8582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79DC7B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7D0C2323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55ACE85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. здоровья </w:t>
            </w:r>
          </w:p>
          <w:p w14:paraId="655AC19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65C202E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системе здоровьесбережения в школе, а также о критериях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физического  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детей в разные возрастные периоды</w:t>
            </w:r>
          </w:p>
          <w:p w14:paraId="5EF6C04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76B6F3D5" w14:textId="77777777" w:rsidTr="00660E88">
        <w:tc>
          <w:tcPr>
            <w:tcW w:w="551" w:type="dxa"/>
          </w:tcPr>
          <w:p w14:paraId="60C2943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3BDA60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школьном родительском собрании инспектора ГИБДД по теме: «Безопасность пешеходов на дороге»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981BE9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F7395A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04129F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3EF3E41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8112E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BBF00A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данной проблеме. Профилактика несчастных случаев на дороге</w:t>
            </w:r>
          </w:p>
          <w:p w14:paraId="7988231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3B080C77" w14:textId="77777777" w:rsidTr="00660E88">
        <w:tc>
          <w:tcPr>
            <w:tcW w:w="551" w:type="dxa"/>
          </w:tcPr>
          <w:p w14:paraId="63B5217F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6D2ED5D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Спортивные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раздники для детей 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54E8D5A9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599C2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FC90D6B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1475A5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4EF2287C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Сплочение семьи,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ивация к здоровому образу жизни</w:t>
            </w:r>
          </w:p>
        </w:tc>
      </w:tr>
      <w:tr w:rsidR="00736BE0" w14:paraId="63DFB26F" w14:textId="77777777" w:rsidTr="00660E88">
        <w:tc>
          <w:tcPr>
            <w:tcW w:w="551" w:type="dxa"/>
          </w:tcPr>
          <w:p w14:paraId="3ED30EE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41EF1C9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сохранения и укрепления здоровья детей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D29A06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FC7D4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5F7E36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0779C0E7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64EA04E1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 классные руководители,</w:t>
            </w:r>
          </w:p>
        </w:tc>
        <w:tc>
          <w:tcPr>
            <w:tcW w:w="2328" w:type="dxa"/>
          </w:tcPr>
          <w:p w14:paraId="00CA16F7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о системе здоровьесбережения в школе, а также о критериях </w:t>
            </w:r>
            <w:proofErr w:type="gram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физического  и</w:t>
            </w:r>
            <w:proofErr w:type="gram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развития детей в разные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зрастные периоды</w:t>
            </w:r>
          </w:p>
        </w:tc>
      </w:tr>
      <w:tr w:rsidR="00736BE0" w14:paraId="545DA965" w14:textId="77777777" w:rsidTr="00660E88">
        <w:tc>
          <w:tcPr>
            <w:tcW w:w="551" w:type="dxa"/>
          </w:tcPr>
          <w:p w14:paraId="17CD28B7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49FB1F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школьников с нарушениями в поведении, физического и психологического здоровья по результатам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здоровья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7C625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7D5BA96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D63E6A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май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939C09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05D5CE2E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 психолог, классные руководители</w:t>
            </w:r>
          </w:p>
        </w:tc>
        <w:tc>
          <w:tcPr>
            <w:tcW w:w="2328" w:type="dxa"/>
          </w:tcPr>
          <w:p w14:paraId="7653641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своего ребенка, коррекция совместно с учителями и психологом отклонений в развитии</w:t>
            </w:r>
          </w:p>
          <w:p w14:paraId="7832EA9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193E4AD6" w14:textId="77777777" w:rsidTr="00D65CE6">
        <w:tc>
          <w:tcPr>
            <w:tcW w:w="9345" w:type="dxa"/>
            <w:gridSpan w:val="5"/>
          </w:tcPr>
          <w:p w14:paraId="2838771D" w14:textId="77777777" w:rsidR="00736BE0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Работа с учителями</w:t>
            </w:r>
          </w:p>
        </w:tc>
      </w:tr>
      <w:tr w:rsidR="00736BE0" w14:paraId="27D46114" w14:textId="77777777" w:rsidTr="00660E88">
        <w:tc>
          <w:tcPr>
            <w:tcW w:w="551" w:type="dxa"/>
          </w:tcPr>
          <w:p w14:paraId="05C9A92C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46B9DA8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пед. совета по результатам проведения мониторинга здоровья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8BF10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64F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3B02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A4BAF6B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49560BC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ACBD00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1ADB856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14:paraId="7298FF6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A12F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14:paraId="360668C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14:paraId="2EEE1BB8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FAA26A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Осведомленность о здоровье учащихся, коррекция совместно с учителями и психологом отклонений в развитии</w:t>
            </w:r>
          </w:p>
          <w:p w14:paraId="3D98BE9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77CCDEDA" w14:textId="77777777" w:rsidTr="00660E88">
        <w:tc>
          <w:tcPr>
            <w:tcW w:w="551" w:type="dxa"/>
          </w:tcPr>
          <w:p w14:paraId="199CF4EA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56C74C6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Организация и совместное проведение классных часов на тему: «Здоровый образ жизни»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C8998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6B5F84D" w14:textId="77777777" w:rsidR="00881416" w:rsidRDefault="00881416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14:paraId="1E038747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8697874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13E9C75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здоровья,</w:t>
            </w:r>
          </w:p>
          <w:p w14:paraId="6A0515AF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CAF7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28" w:type="dxa"/>
          </w:tcPr>
          <w:p w14:paraId="72005140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 учащихся интереса к своему здоровью и пополнение багажа знаний о вредных привычках, о профилактике заболеваний</w:t>
            </w:r>
          </w:p>
          <w:p w14:paraId="1139F73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53DFA320" w14:textId="77777777" w:rsidTr="00660E88">
        <w:tc>
          <w:tcPr>
            <w:tcW w:w="551" w:type="dxa"/>
          </w:tcPr>
          <w:p w14:paraId="098E390D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302F51E9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Проведение по запросу бесед с учителями о способах и методах коррекции отклоняющегося поведения учащихся, а также о профилактических мерах по сохранению физического и психо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логического здоровья на уроках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2266153D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4149847A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C6C0274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6F695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14:paraId="1E4E6ED3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детей с отклоняющимся поведением, повышение уровня работоспособности учащихся на уроках, формирование правильной осанки, профилактика снижения зрения</w:t>
            </w:r>
          </w:p>
          <w:p w14:paraId="41FE4D13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BE0" w14:paraId="306B83F4" w14:textId="77777777" w:rsidTr="00660E88">
        <w:tc>
          <w:tcPr>
            <w:tcW w:w="551" w:type="dxa"/>
          </w:tcPr>
          <w:p w14:paraId="4581D891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</w:tcPr>
          <w:p w14:paraId="215E19A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выступление на пед. советах, затрагивающих тему здоровьесбережения учащихся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209FEF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883761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C16DAA" w14:textId="77777777" w:rsid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8" w:type="dxa"/>
          </w:tcPr>
          <w:p w14:paraId="6F98DC09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89" w:type="dxa"/>
          </w:tcPr>
          <w:p w14:paraId="563E37D5" w14:textId="77777777" w:rsidR="00881416" w:rsidRDefault="00736BE0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. здоровья</w:t>
            </w:r>
          </w:p>
        </w:tc>
        <w:tc>
          <w:tcPr>
            <w:tcW w:w="2328" w:type="dxa"/>
          </w:tcPr>
          <w:p w14:paraId="2BF0DC3E" w14:textId="77777777" w:rsidR="00736BE0" w:rsidRPr="00881416" w:rsidRDefault="00736BE0" w:rsidP="00736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16"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учителей в вопросах здоровьесбережения в рамках учебного процесса</w:t>
            </w:r>
          </w:p>
          <w:p w14:paraId="523E05A6" w14:textId="77777777" w:rsidR="00881416" w:rsidRDefault="00881416" w:rsidP="008814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B1E888" w14:textId="77777777" w:rsidR="009F191F" w:rsidRPr="00881416" w:rsidRDefault="00876382" w:rsidP="008814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191F" w:rsidRPr="0088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61"/>
    <w:rsid w:val="000B66D9"/>
    <w:rsid w:val="002B4BB0"/>
    <w:rsid w:val="00324912"/>
    <w:rsid w:val="003F1361"/>
    <w:rsid w:val="00660E88"/>
    <w:rsid w:val="00736BE0"/>
    <w:rsid w:val="00876382"/>
    <w:rsid w:val="00881416"/>
    <w:rsid w:val="008D0FCB"/>
    <w:rsid w:val="00A80A1A"/>
    <w:rsid w:val="00E5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C7DB"/>
  <w15:chartTrackingRefBased/>
  <w15:docId w15:val="{8221DB47-A3E3-4805-8CCC-A43C440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56715"/>
    <w:rPr>
      <w:rFonts w:ascii="Times New Roman" w:hAnsi="Times New Roman" w:cs="Times New Roman" w:hint="default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7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_sckol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Павлова</cp:lastModifiedBy>
  <cp:revision>2</cp:revision>
  <dcterms:created xsi:type="dcterms:W3CDTF">2022-04-16T00:23:00Z</dcterms:created>
  <dcterms:modified xsi:type="dcterms:W3CDTF">2022-04-16T00:23:00Z</dcterms:modified>
</cp:coreProperties>
</file>