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обучающихся по адаптированным образовательным программам</w:t>
      </w:r>
    </w:p>
    <w:p w:rsidR="00047F54" w:rsidRPr="00DB54BD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54BD">
        <w:rPr>
          <w:rFonts w:ascii="Times New Roman" w:hAnsi="Times New Roman" w:cs="Times New Roman"/>
          <w:sz w:val="24"/>
          <w:szCs w:val="24"/>
          <w:u w:val="single"/>
        </w:rPr>
        <w:t>"Магаданский областной центр образования №2"</w:t>
      </w: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685910 Магаданская область, Ольский городской округ, пгт Ола, ул. Ленина, д. №54 корпус "А"</w:t>
      </w: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8(413 41) 25955, факс 8(413 41) 23501,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86FC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597E26">
        <w:rPr>
          <w:rFonts w:ascii="Times New Roman" w:hAnsi="Times New Roman" w:cs="Times New Roman"/>
          <w:sz w:val="20"/>
          <w:szCs w:val="20"/>
          <w:u w:val="single"/>
          <w:lang w:val="en-US"/>
        </w:rPr>
        <w:t>kor</w:t>
      </w:r>
      <w:proofErr w:type="spellEnd"/>
      <w:r w:rsidRPr="00E86FC9">
        <w:rPr>
          <w:rFonts w:ascii="Times New Roman" w:hAnsi="Times New Roman" w:cs="Times New Roman"/>
          <w:sz w:val="20"/>
          <w:szCs w:val="20"/>
          <w:u w:val="single"/>
        </w:rPr>
        <w:t>_</w:t>
      </w:r>
      <w:proofErr w:type="spellStart"/>
      <w:r w:rsidRPr="00597E26">
        <w:rPr>
          <w:rFonts w:ascii="Times New Roman" w:hAnsi="Times New Roman" w:cs="Times New Roman"/>
          <w:sz w:val="20"/>
          <w:szCs w:val="20"/>
          <w:u w:val="single"/>
          <w:lang w:val="en-US"/>
        </w:rPr>
        <w:t>schola</w:t>
      </w:r>
      <w:proofErr w:type="spellEnd"/>
      <w:r w:rsidRPr="00E86FC9">
        <w:rPr>
          <w:rFonts w:ascii="Times New Roman" w:hAnsi="Times New Roman" w:cs="Times New Roman"/>
          <w:sz w:val="20"/>
          <w:szCs w:val="20"/>
          <w:u w:val="single"/>
        </w:rPr>
        <w:t>@</w:t>
      </w:r>
      <w:r w:rsidRPr="00597E26">
        <w:rPr>
          <w:rFonts w:ascii="Times New Roman" w:hAnsi="Times New Roman" w:cs="Times New Roman"/>
          <w:sz w:val="20"/>
          <w:szCs w:val="20"/>
          <w:u w:val="single"/>
          <w:lang w:val="en-US"/>
        </w:rPr>
        <w:t>list</w:t>
      </w:r>
      <w:r w:rsidRPr="00E86FC9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597E26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proofErr w:type="gramEnd"/>
    </w:p>
    <w:p w:rsidR="00047F54" w:rsidRPr="00597E26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ИНН/КПП 4901004174/490101001</w:t>
      </w: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047F54" w:rsidRDefault="00047F54" w:rsidP="00047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родителей (законных представителей).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свидетельства о рождении.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паспортов родителей (законных представителей).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страхового свидетельства Государственного пенсионного страхования.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полиса обязательного медицинского страхования.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Копия свидетельства о регистрации по месту жительства</w:t>
      </w:r>
      <w:r w:rsidRPr="000D6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Фотография ребенка - 2 шт.</w:t>
      </w: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принявшего __________ (____________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"____" ______________ ______ г.</w:t>
      </w:r>
    </w:p>
    <w:p w:rsidR="00047F54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F54" w:rsidRDefault="00047F54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подавшего   __________ (____________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"____" ______________ ______ г.</w:t>
      </w:r>
    </w:p>
    <w:p w:rsidR="00580720" w:rsidRDefault="00580720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обучающихся по адаптированным образовательным программам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"Магаданский областной центр образования №2"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685910 Магаданская область, Ольский городской округ, пгт Ола, ул. Ленина, д. №54 корпус "А"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8(413 41) 25955, факс 8(413 41) 23501,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kor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_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schola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@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list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proofErr w:type="gramEnd"/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ИНН/КПП 4901004174/490101001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принятых документов</w:t>
      </w:r>
    </w:p>
    <w:p w:rsidR="00C65943" w:rsidRDefault="00C65943" w:rsidP="00C65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родителей (законных представителей).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свидетельства о рождении.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паспортов родителей (законных представителей).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страхового свидетельства Государственного пенсионного страхования.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полиса обязательного медицинского страхования.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Копия свидетельства о регистрации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Фотография ребенка - 2 шт.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принявшего __________ (____________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"____" ______________ ______ г.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C65943" w:rsidRDefault="00C65943" w:rsidP="00C6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943" w:rsidRPr="00047F54" w:rsidRDefault="00C65943" w:rsidP="0004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подавшего   __________ (____________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"____" ______________ ______ г.</w:t>
      </w:r>
      <w:bookmarkStart w:id="0" w:name="_GoBack"/>
      <w:bookmarkEnd w:id="0"/>
    </w:p>
    <w:sectPr w:rsidR="00C65943" w:rsidRPr="0004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F54"/>
    <w:rsid w:val="00047F54"/>
    <w:rsid w:val="00580720"/>
    <w:rsid w:val="00C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B3E44-58ED-4AE9-8C88-69600CB8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2018-01-18T09:19:00Z</dcterms:created>
  <dcterms:modified xsi:type="dcterms:W3CDTF">2018-03-13T14:05:00Z</dcterms:modified>
</cp:coreProperties>
</file>